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F96498" w:rsidRPr="00F403F8" w:rsidTr="00C425B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3D2CDD" w:rsidRDefault="00F96498" w:rsidP="00C425B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3D2CDD" w:rsidRDefault="002F0911" w:rsidP="002F091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Приложение </w:t>
            </w:r>
            <w:r w:rsidR="00F96498" w:rsidRPr="003D2CDD">
              <w:rPr>
                <w:color w:val="000000"/>
                <w:sz w:val="20"/>
                <w:lang w:val="ru-RU"/>
              </w:rPr>
              <w:t>8</w:t>
            </w:r>
            <w:r w:rsidR="00F96498" w:rsidRPr="003D2CDD">
              <w:rPr>
                <w:lang w:val="ru-RU"/>
              </w:rPr>
              <w:br/>
            </w:r>
          </w:p>
        </w:tc>
      </w:tr>
    </w:tbl>
    <w:p w:rsidR="00F96498" w:rsidRDefault="00F96498" w:rsidP="002F0911">
      <w:pPr>
        <w:spacing w:after="0"/>
        <w:jc w:val="center"/>
        <w:rPr>
          <w:b/>
          <w:color w:val="000000"/>
          <w:lang w:val="ru-RU"/>
        </w:rPr>
      </w:pPr>
      <w:bookmarkStart w:id="0" w:name="z241"/>
      <w:r w:rsidRPr="003D2CDD">
        <w:rPr>
          <w:b/>
          <w:color w:val="000000"/>
          <w:lang w:val="ru-RU"/>
        </w:rPr>
        <w:t>Сведения о повышении квалификации и переподготовке кадров за последние пять лет в соответствии с профилем преподаваемых дисциплин</w:t>
      </w:r>
    </w:p>
    <w:p w:rsidR="00535873" w:rsidRPr="003D2CDD" w:rsidRDefault="00535873" w:rsidP="00F96498">
      <w:pPr>
        <w:spacing w:after="0"/>
        <w:rPr>
          <w:lang w:val="ru-RU"/>
        </w:rPr>
      </w:pPr>
    </w:p>
    <w:tbl>
      <w:tblPr>
        <w:tblpPr w:leftFromText="180" w:rightFromText="180" w:vertAnchor="text" w:tblpY="1"/>
        <w:tblOverlap w:val="never"/>
        <w:tblW w:w="15419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45"/>
        <w:gridCol w:w="3260"/>
        <w:gridCol w:w="4159"/>
        <w:gridCol w:w="1723"/>
        <w:gridCol w:w="2427"/>
        <w:gridCol w:w="1723"/>
        <w:gridCol w:w="1282"/>
      </w:tblGrid>
      <w:tr w:rsidR="00F96498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F96498" w:rsidRPr="001B0513" w:rsidRDefault="00F96498" w:rsidP="00F96498">
            <w:pPr>
              <w:spacing w:after="20"/>
              <w:ind w:left="20"/>
              <w:jc w:val="both"/>
            </w:pPr>
            <w:r w:rsidRPr="001B0513">
              <w:rPr>
                <w:color w:val="000000"/>
              </w:rPr>
              <w:t>№ п/п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  <w:rPr>
                <w:lang w:val="ru-RU"/>
              </w:rPr>
            </w:pPr>
            <w:r w:rsidRPr="001B0513">
              <w:rPr>
                <w:color w:val="000000"/>
                <w:lang w:val="ru-RU"/>
              </w:rPr>
              <w:t>Фамилия, имя, отчество (при наличии)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proofErr w:type="spellStart"/>
            <w:r w:rsidRPr="001B0513">
              <w:rPr>
                <w:color w:val="000000"/>
              </w:rPr>
              <w:t>Наименова</w:t>
            </w:r>
            <w:proofErr w:type="spellEnd"/>
            <w:r w:rsidRPr="001B0513">
              <w:rPr>
                <w:color w:val="000000"/>
              </w:rPr>
              <w:t xml:space="preserve"> </w:t>
            </w:r>
            <w:proofErr w:type="spellStart"/>
            <w:r w:rsidRPr="001B0513">
              <w:rPr>
                <w:color w:val="000000"/>
              </w:rPr>
              <w:t>ние</w:t>
            </w:r>
            <w:proofErr w:type="spellEnd"/>
            <w:r w:rsidRPr="001B0513">
              <w:rPr>
                <w:color w:val="000000"/>
              </w:rPr>
              <w:t xml:space="preserve"> </w:t>
            </w:r>
            <w:proofErr w:type="spellStart"/>
            <w:r w:rsidRPr="001B0513">
              <w:rPr>
                <w:color w:val="000000"/>
              </w:rPr>
              <w:t>темы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  <w:rPr>
                <w:lang w:val="ru-RU"/>
              </w:rPr>
            </w:pPr>
            <w:r w:rsidRPr="001B0513">
              <w:rPr>
                <w:color w:val="000000"/>
                <w:lang w:val="ru-RU"/>
              </w:rPr>
              <w:t>Место и период прохождения обучения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  <w:rPr>
                <w:lang w:val="ru-RU"/>
              </w:rPr>
            </w:pPr>
            <w:r w:rsidRPr="001B0513">
              <w:rPr>
                <w:color w:val="000000"/>
                <w:lang w:val="ru-RU"/>
              </w:rPr>
              <w:t>Наименование организации, в которой проходило обучение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  <w:rPr>
                <w:lang w:val="ru-RU"/>
              </w:rPr>
            </w:pPr>
            <w:r w:rsidRPr="001B0513">
              <w:rPr>
                <w:color w:val="000000"/>
                <w:lang w:val="ru-RU"/>
              </w:rPr>
              <w:t>Количество часов и стажа работы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proofErr w:type="spellStart"/>
            <w:r w:rsidRPr="001B0513">
              <w:rPr>
                <w:color w:val="000000"/>
              </w:rPr>
              <w:t>Форма</w:t>
            </w:r>
            <w:proofErr w:type="spellEnd"/>
            <w:r w:rsidRPr="001B0513">
              <w:rPr>
                <w:color w:val="000000"/>
              </w:rPr>
              <w:t xml:space="preserve"> </w:t>
            </w:r>
            <w:proofErr w:type="spellStart"/>
            <w:r w:rsidRPr="001B0513">
              <w:rPr>
                <w:color w:val="000000"/>
              </w:rPr>
              <w:t>завершения</w:t>
            </w:r>
            <w:proofErr w:type="spellEnd"/>
          </w:p>
        </w:tc>
      </w:tr>
      <w:tr w:rsidR="00F96498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r w:rsidRPr="001B0513">
              <w:rPr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r w:rsidRPr="001B0513">
              <w:rPr>
                <w:color w:val="000000"/>
              </w:rPr>
              <w:t>2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r w:rsidRPr="001B0513">
              <w:rPr>
                <w:color w:val="000000"/>
              </w:rPr>
              <w:t>3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r w:rsidRPr="001B0513">
              <w:rPr>
                <w:color w:val="000000"/>
              </w:rPr>
              <w:t>4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r w:rsidRPr="001B0513">
              <w:rPr>
                <w:color w:val="000000"/>
              </w:rPr>
              <w:t>5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r w:rsidRPr="001B0513">
              <w:rPr>
                <w:color w:val="000000"/>
              </w:rPr>
              <w:t>6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498" w:rsidRPr="001B0513" w:rsidRDefault="00F96498" w:rsidP="00F96498">
            <w:pPr>
              <w:spacing w:after="20"/>
              <w:ind w:left="20"/>
              <w:jc w:val="both"/>
            </w:pPr>
            <w:r w:rsidRPr="001B0513">
              <w:rPr>
                <w:color w:val="000000"/>
              </w:rPr>
              <w:t>7</w:t>
            </w:r>
          </w:p>
        </w:tc>
      </w:tr>
      <w:tr w:rsidR="00885FF7" w:rsidRPr="00F403F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E23EA1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885FF7" w:rsidP="00885FF7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1B0513">
              <w:rPr>
                <w:color w:val="000000"/>
                <w:lang w:val="kk-KZ"/>
              </w:rPr>
              <w:t xml:space="preserve">Галиева Наталья Анатольевна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F403F8" w:rsidP="008C1FA2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kk-KZ"/>
              </w:rPr>
              <w:t xml:space="preserve">Развитие предметных компетенции учителя русского языка и литературы по сложным темам 5-9 класс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F403F8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15.05.-26.05.2023</w:t>
            </w:r>
            <w:r w:rsidR="00B52148" w:rsidRPr="001B0513">
              <w:rPr>
                <w:color w:val="000000"/>
                <w:lang w:val="ru-RU"/>
              </w:rPr>
              <w:t xml:space="preserve"> г.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B52148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proofErr w:type="spellStart"/>
            <w:r w:rsidRPr="001B0513">
              <w:rPr>
                <w:color w:val="000000"/>
                <w:lang w:val="ru-RU"/>
              </w:rPr>
              <w:t>Орлеу</w:t>
            </w:r>
            <w:proofErr w:type="spellEnd"/>
            <w:r w:rsidR="008C1FA2">
              <w:rPr>
                <w:color w:val="000000"/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F403F8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80</w:t>
            </w:r>
            <w:r w:rsidR="008C1FA2">
              <w:rPr>
                <w:color w:val="000000"/>
                <w:lang w:val="ru-RU"/>
              </w:rPr>
              <w:t xml:space="preserve">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B52148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 w:rsidRPr="001B0513">
              <w:rPr>
                <w:color w:val="000000"/>
                <w:lang w:val="ru-RU"/>
              </w:rPr>
              <w:t>Сертификат</w:t>
            </w:r>
          </w:p>
        </w:tc>
      </w:tr>
      <w:tr w:rsidR="00885FF7" w:rsidRPr="00F403F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E23EA1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F403F8" w:rsidP="00885FF7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Едыгенова </w:t>
            </w:r>
            <w:r w:rsidR="00885FF7" w:rsidRPr="001B0513">
              <w:rPr>
                <w:color w:val="000000"/>
                <w:lang w:val="kk-KZ"/>
              </w:rPr>
              <w:t xml:space="preserve"> Кымбат Алпысовна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F403F8" w:rsidP="00F403F8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kk-KZ"/>
              </w:rPr>
              <w:t>Развитие предметных компетенции учителя английского языка в рамках изучения по сложным темам 5-9 класс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F403F8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17.04.-28.04.2023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1B0513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proofErr w:type="spellStart"/>
            <w:proofErr w:type="gramStart"/>
            <w:r w:rsidRPr="001B0513">
              <w:rPr>
                <w:color w:val="000000"/>
                <w:lang w:val="ru-RU"/>
              </w:rPr>
              <w:t>Орлеу</w:t>
            </w:r>
            <w:proofErr w:type="spellEnd"/>
            <w:r w:rsidRPr="001B0513">
              <w:rPr>
                <w:color w:val="000000"/>
                <w:lang w:val="ru-RU"/>
              </w:rPr>
              <w:t xml:space="preserve"> </w:t>
            </w:r>
            <w:r w:rsidR="008C1FA2" w:rsidRPr="001B0513">
              <w:rPr>
                <w:color w:val="000000"/>
                <w:lang w:val="ru-RU"/>
              </w:rPr>
              <w:t xml:space="preserve"> </w:t>
            </w:r>
            <w:r w:rsidR="008C1FA2">
              <w:rPr>
                <w:color w:val="000000"/>
                <w:lang w:val="ru-RU"/>
              </w:rPr>
              <w:t>г.</w:t>
            </w:r>
            <w:proofErr w:type="gramEnd"/>
            <w:r w:rsidR="008C1FA2">
              <w:rPr>
                <w:color w:val="000000"/>
                <w:lang w:val="ru-RU"/>
              </w:rPr>
              <w:t xml:space="preserve"> </w:t>
            </w:r>
            <w:r w:rsidR="008C1FA2" w:rsidRPr="001B0513">
              <w:rPr>
                <w:color w:val="000000"/>
                <w:lang w:val="ru-RU"/>
              </w:rPr>
              <w:t>Кокшетау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1FA2" w:rsidRDefault="00F403F8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80</w:t>
            </w:r>
            <w:r w:rsidR="008C1FA2">
              <w:rPr>
                <w:color w:val="000000"/>
                <w:lang w:val="ru-RU"/>
              </w:rPr>
              <w:t xml:space="preserve">час </w:t>
            </w:r>
          </w:p>
          <w:p w:rsidR="00885FF7" w:rsidRPr="001B0513" w:rsidRDefault="00885FF7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E8461F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 w:rsidRPr="001B0513">
              <w:rPr>
                <w:color w:val="000000"/>
                <w:lang w:val="ru-RU"/>
              </w:rPr>
              <w:t>Сертификат</w:t>
            </w:r>
          </w:p>
        </w:tc>
      </w:tr>
      <w:tr w:rsidR="00885FF7" w:rsidRPr="00F403F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E23EA1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885FF7" w:rsidP="00885FF7">
            <w:pPr>
              <w:spacing w:after="20"/>
              <w:ind w:left="20"/>
              <w:jc w:val="both"/>
              <w:rPr>
                <w:color w:val="000000"/>
                <w:u w:val="double"/>
                <w:lang w:val="kk-KZ"/>
              </w:rPr>
            </w:pP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885FF7" w:rsidP="008C1FA2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885FF7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885FF7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885FF7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5FF7" w:rsidRPr="001B0513" w:rsidRDefault="00885FF7" w:rsidP="00885FF7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</w:tr>
      <w:tr w:rsidR="00535873" w:rsidRPr="00442081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E23EA1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Ткаченко Оксана Викторовна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Развитие проф-х компетенций учителя физ.культуры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4.10 по 15.10.2021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 w:rsidR="00442081"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442081" w:rsidP="00535873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535873" w:rsidRPr="00442081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E23EA1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color w:val="000000"/>
                <w:lang w:val="kk-KZ"/>
              </w:rPr>
              <w:t>Тюшнякова Ксения Борисовна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Основы робототехники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26.03.18- 06.04.18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 w:rsidR="00442081"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442081" w:rsidP="00442081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535873" w:rsidRPr="00442081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E23EA1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Тюшнякова Ксения Борисовна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По предмету "Информатика"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442081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24.07.2018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442081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</w:t>
            </w:r>
            <w:r w:rsidR="00442081">
              <w:rPr>
                <w:lang w:val="ru-RU"/>
              </w:rPr>
              <w:t xml:space="preserve">М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442081" w:rsidP="00535873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F403F8" w:rsidRPr="00F403F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03F8" w:rsidRDefault="00F403F8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03F8" w:rsidRPr="001B0513" w:rsidRDefault="00F403F8" w:rsidP="00535873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Тюшнякова Ксения Борисовна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03F8" w:rsidRPr="001B0513" w:rsidRDefault="00F403F8" w:rsidP="00535873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Образовательная робототехника и проектирование электронных устроиств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03F8" w:rsidRPr="00F403F8" w:rsidRDefault="00F403F8" w:rsidP="00442081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26.,09-06.10. 2023г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03F8" w:rsidRPr="001B0513" w:rsidRDefault="00F403F8" w:rsidP="00442081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03F8" w:rsidRDefault="00F403F8" w:rsidP="00535873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03F8" w:rsidRPr="001B0513" w:rsidRDefault="00F403F8" w:rsidP="00535873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535873" w:rsidRPr="00442081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E23EA1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1B0513">
              <w:rPr>
                <w:color w:val="000000"/>
                <w:lang w:val="kk-KZ"/>
              </w:rPr>
              <w:t xml:space="preserve">Молдыбаева Карлыгаш Аскеровна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F403F8" w:rsidP="00442081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Развитие предметных компетенции по предметам «Математика</w:t>
            </w:r>
            <w:proofErr w:type="gramStart"/>
            <w:r>
              <w:rPr>
                <w:color w:val="000000"/>
                <w:lang w:val="ru-RU"/>
              </w:rPr>
              <w:t>» ,</w:t>
            </w:r>
            <w:proofErr w:type="gramEnd"/>
            <w:r>
              <w:rPr>
                <w:color w:val="000000"/>
                <w:lang w:val="ru-RU"/>
              </w:rPr>
              <w:t xml:space="preserve"> «Русский язык» и «Литературное чтение»  учителей начальных классов (1-4 классы)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F403F8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29.05-06.06.2023г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proofErr w:type="spellStart"/>
            <w:r w:rsidRPr="001B0513">
              <w:rPr>
                <w:color w:val="000000"/>
                <w:lang w:val="ru-RU"/>
              </w:rPr>
              <w:t>Орлеу</w:t>
            </w:r>
            <w:proofErr w:type="spellEnd"/>
            <w:r w:rsidR="00442081">
              <w:rPr>
                <w:color w:val="000000"/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F403F8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80 </w:t>
            </w:r>
            <w:r w:rsidR="00442081">
              <w:rPr>
                <w:color w:val="000000"/>
                <w:lang w:val="ru-RU"/>
              </w:rPr>
              <w:t xml:space="preserve">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 w:rsidRPr="001B0513">
              <w:rPr>
                <w:color w:val="000000"/>
                <w:lang w:val="ru-RU"/>
              </w:rPr>
              <w:t>Сертификат</w:t>
            </w:r>
          </w:p>
        </w:tc>
      </w:tr>
      <w:tr w:rsidR="00535873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E23EA1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1B0513">
              <w:rPr>
                <w:color w:val="000000"/>
                <w:lang w:val="kk-KZ"/>
              </w:rPr>
              <w:t xml:space="preserve">Вайман Галина Николаевна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0419B8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Курсы обучения школьных тренеров  </w:t>
            </w:r>
            <w:r w:rsidR="00442081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"Рефлексия в</w:t>
            </w:r>
            <w:r w:rsidR="00535873" w:rsidRPr="001B0513">
              <w:rPr>
                <w:color w:val="000000"/>
                <w:lang w:val="ru-RU"/>
              </w:rPr>
              <w:t xml:space="preserve"> практика"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 w:rsidRPr="001B0513">
              <w:rPr>
                <w:color w:val="000000"/>
                <w:lang w:val="ru-RU"/>
              </w:rPr>
              <w:t>21.07.17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proofErr w:type="gramStart"/>
            <w:r w:rsidRPr="001B0513">
              <w:rPr>
                <w:color w:val="000000"/>
                <w:lang w:val="ru-RU"/>
              </w:rPr>
              <w:t xml:space="preserve">ЦПМ </w:t>
            </w:r>
            <w:r w:rsidR="00442081" w:rsidRPr="001B0513">
              <w:rPr>
                <w:color w:val="000000"/>
                <w:lang w:val="ru-RU"/>
              </w:rPr>
              <w:t xml:space="preserve"> </w:t>
            </w:r>
            <w:proofErr w:type="spellStart"/>
            <w:r w:rsidR="00442081" w:rsidRPr="001B0513">
              <w:rPr>
                <w:color w:val="000000"/>
                <w:lang w:val="ru-RU"/>
              </w:rPr>
              <w:t>г.Кокшетау</w:t>
            </w:r>
            <w:proofErr w:type="spellEnd"/>
            <w:proofErr w:type="gram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CE6D6D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5873" w:rsidRPr="001B0513" w:rsidRDefault="00535873" w:rsidP="00535873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 w:rsidRPr="001B0513">
              <w:rPr>
                <w:color w:val="000000"/>
                <w:lang w:val="ru-RU"/>
              </w:rPr>
              <w:t>Сертификат</w:t>
            </w:r>
          </w:p>
        </w:tc>
      </w:tr>
      <w:tr w:rsidR="0060461F" w:rsidRPr="0060461F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Default="0060461F" w:rsidP="0060461F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1B0513">
              <w:rPr>
                <w:color w:val="000000"/>
                <w:lang w:val="kk-KZ"/>
              </w:rPr>
              <w:t>Вайман Галина Николаевна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Default="0060461F" w:rsidP="0060461F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Развитие предметных компетенции по предметам «Математика</w:t>
            </w:r>
            <w:proofErr w:type="gramStart"/>
            <w:r>
              <w:rPr>
                <w:color w:val="000000"/>
                <w:lang w:val="ru-RU"/>
              </w:rPr>
              <w:t>» ,</w:t>
            </w:r>
            <w:proofErr w:type="gramEnd"/>
            <w:r>
              <w:rPr>
                <w:color w:val="000000"/>
                <w:lang w:val="ru-RU"/>
              </w:rPr>
              <w:t xml:space="preserve"> «Русский язык» и «Литературное чтение»  учителей начальных классов (1-4 классы)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29.05-06.06.2023г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proofErr w:type="spellStart"/>
            <w:r w:rsidRPr="001B0513">
              <w:rPr>
                <w:color w:val="000000"/>
                <w:lang w:val="ru-RU"/>
              </w:rPr>
              <w:t>Орлеу</w:t>
            </w:r>
            <w:proofErr w:type="spellEnd"/>
            <w:r>
              <w:rPr>
                <w:color w:val="000000"/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</w:tr>
      <w:tr w:rsidR="0060461F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</w:pPr>
            <w:r w:rsidRPr="001B0513">
              <w:rPr>
                <w:lang w:val="kk-KZ"/>
              </w:rPr>
              <w:t xml:space="preserve">Савич Ксения Валерьевна </w:t>
            </w:r>
            <w:r w:rsidRPr="001B0513">
              <w:br/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 прохождении курса повышения квалификации рук-го состава и спец-ов в сфере гражданской защиты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11-12.11.2020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Департамент по Ч.С. </w:t>
            </w:r>
            <w:proofErr w:type="spellStart"/>
            <w:r w:rsidRPr="001B0513">
              <w:rPr>
                <w:lang w:val="ru-RU"/>
              </w:rPr>
              <w:t>Акмол.обл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261D41" w:rsidRPr="00261D41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1D41" w:rsidRDefault="00261D41" w:rsidP="0060461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1D41" w:rsidRPr="001B0513" w:rsidRDefault="00261D41" w:rsidP="0060461F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Савич Ксения Валерьевна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1D41" w:rsidRPr="001B0513" w:rsidRDefault="00261D41" w:rsidP="0060461F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Урок в начальной школе : фокусы и стратегии улучшений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1D41" w:rsidRPr="00261D41" w:rsidRDefault="00261D41" w:rsidP="0060461F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27-14.04.2023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1D41" w:rsidRPr="001B0513" w:rsidRDefault="00261D41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ЦПМ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1D41" w:rsidRPr="001B0513" w:rsidRDefault="00261D41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120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1D41" w:rsidRPr="001B0513" w:rsidRDefault="00261D41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60461F" w:rsidRPr="00261D41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Павлюк Мария Федоровна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Школа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 </w:t>
            </w:r>
            <w:proofErr w:type="spellStart"/>
            <w:r w:rsidRPr="001B0513">
              <w:rPr>
                <w:lang w:val="ru-RU"/>
              </w:rPr>
              <w:t>обуч</w:t>
            </w:r>
            <w:proofErr w:type="spellEnd"/>
            <w:r w:rsidRPr="001B0513">
              <w:rPr>
                <w:lang w:val="ru-RU"/>
              </w:rPr>
              <w:t xml:space="preserve"> в рамках </w:t>
            </w:r>
            <w:proofErr w:type="spellStart"/>
            <w:r w:rsidRPr="001B0513">
              <w:rPr>
                <w:lang w:val="ru-RU"/>
              </w:rPr>
              <w:t>обнов.содерж.среднего</w:t>
            </w:r>
            <w:proofErr w:type="spellEnd"/>
            <w:r w:rsidRPr="001B0513">
              <w:rPr>
                <w:lang w:val="ru-RU"/>
              </w:rPr>
              <w:t xml:space="preserve"> </w:t>
            </w:r>
            <w:proofErr w:type="spellStart"/>
            <w:r w:rsidRPr="001B0513">
              <w:rPr>
                <w:lang w:val="ru-RU"/>
              </w:rPr>
              <w:t>образовани</w:t>
            </w:r>
            <w:proofErr w:type="spellEnd"/>
            <w:r w:rsidRPr="001B0513">
              <w:rPr>
                <w:lang w:val="ru-RU"/>
              </w:rPr>
              <w:t xml:space="preserve"> РК </w:t>
            </w:r>
            <w:proofErr w:type="spellStart"/>
            <w:r w:rsidRPr="001B0513">
              <w:rPr>
                <w:lang w:val="ru-RU"/>
              </w:rPr>
              <w:t>объъёме</w:t>
            </w:r>
            <w:proofErr w:type="spellEnd"/>
            <w:r w:rsidRPr="001B0513">
              <w:rPr>
                <w:lang w:val="ru-RU"/>
              </w:rPr>
              <w:t xml:space="preserve"> 120 </w:t>
            </w:r>
            <w:proofErr w:type="spellStart"/>
            <w:r w:rsidRPr="001B0513">
              <w:rPr>
                <w:lang w:val="ru-RU"/>
              </w:rPr>
              <w:t>ак.ч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15.09.2017г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 w:rsidR="00261D41"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д/отпуск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color w:val="000000"/>
                <w:lang w:val="ru-RU"/>
              </w:rPr>
              <w:t>Сертификат</w:t>
            </w:r>
          </w:p>
        </w:tc>
      </w:tr>
      <w:tr w:rsidR="0060461F" w:rsidRPr="00261D41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Турлубаева Айгуль М</w:t>
            </w:r>
            <w:r w:rsidRPr="001B0513">
              <w:rPr>
                <w:lang w:val="kk-KZ"/>
              </w:rPr>
              <w:t xml:space="preserve">укажановна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По предмету казахский язык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 обучения в рамках обновления </w:t>
            </w:r>
            <w:proofErr w:type="spellStart"/>
            <w:r w:rsidRPr="001B0513">
              <w:rPr>
                <w:lang w:val="ru-RU"/>
              </w:rPr>
              <w:t>содер.ср.обр.РК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Кокшетау 17.08.17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 w:rsidR="00261D41"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color w:val="000000"/>
                <w:lang w:val="ru-RU"/>
              </w:rPr>
              <w:t>Сертификат</w:t>
            </w:r>
          </w:p>
        </w:tc>
      </w:tr>
      <w:tr w:rsidR="00FC2008" w:rsidRPr="00FC200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008" w:rsidRDefault="00FC2008" w:rsidP="0060461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008" w:rsidRDefault="00FC2008" w:rsidP="0060461F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Турлубаева Айгуль М</w:t>
            </w:r>
            <w:r w:rsidRPr="001B0513">
              <w:rPr>
                <w:lang w:val="kk-KZ"/>
              </w:rPr>
              <w:t>укажановна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008" w:rsidRPr="00FC2008" w:rsidRDefault="00FC2008" w:rsidP="0060461F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және «Қазақ әдебиеті» пәні мұғалімдерінің кәсіби құзыреттіліктерін дамыту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008" w:rsidRPr="00FC2008" w:rsidRDefault="00FC2008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2</w:t>
            </w:r>
            <w:r>
              <w:rPr>
                <w:lang w:val="ru-RU"/>
              </w:rPr>
              <w:t>5.02.2022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008" w:rsidRPr="00FC2008" w:rsidRDefault="00FC2008" w:rsidP="0060461F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008" w:rsidRPr="00FC2008" w:rsidRDefault="00FC2008" w:rsidP="0060461F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2008" w:rsidRPr="00FC2008" w:rsidRDefault="00FC2008" w:rsidP="0060461F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60461F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Махметова Жанна Омирзаковна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По предмету География, Естествознание в рамках </w:t>
            </w:r>
            <w:proofErr w:type="spellStart"/>
            <w:r w:rsidRPr="001B0513">
              <w:rPr>
                <w:lang w:val="ru-RU"/>
              </w:rPr>
              <w:t>обнов.содер.ср.обр.РК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Кокшетау</w:t>
            </w:r>
          </w:p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19.07 по 30.07.17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60461F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Шулембаева Самал Рашитовна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По предмету казахский язык в школах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. обучения в рамках </w:t>
            </w:r>
            <w:proofErr w:type="spellStart"/>
            <w:r w:rsidRPr="001B0513">
              <w:rPr>
                <w:lang w:val="ru-RU"/>
              </w:rPr>
              <w:t>обнов.сод.сред.обр.РК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Кокшетау </w:t>
            </w:r>
          </w:p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17.04.17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 w:rsidRPr="001B0513">
              <w:rPr>
                <w:lang w:val="ru-RU"/>
              </w:rPr>
              <w:t xml:space="preserve">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461F" w:rsidRPr="001B0513" w:rsidRDefault="0060461F" w:rsidP="0060461F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Шулембаева Самал Рашитовна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және «Қазақ әдебиеті» пәні мұғалімдерінің кәсіби құзыреттіліктерін дамыту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2</w:t>
            </w:r>
            <w:r>
              <w:rPr>
                <w:lang w:val="ru-RU"/>
              </w:rPr>
              <w:t>5.02.2022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437E6D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Нургужин Арман Мухаметкалиевич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Қ.Р  көнілді білім беру және білім мазмұнын жаңарту   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Кокшетау </w:t>
            </w:r>
          </w:p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18.09- 30.09.17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Орлеу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Сертификат</w:t>
            </w:r>
          </w:p>
        </w:tc>
      </w:tr>
      <w:tr w:rsidR="00437E6D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Нургужин Арман Мухаметкалиевич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және «Қазақ әдебиеті» пәні мұғалімдерінің кәсіби құзыреттіліктерін дамыту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2</w:t>
            </w:r>
            <w:r>
              <w:rPr>
                <w:lang w:val="ru-RU"/>
              </w:rPr>
              <w:t>5.02.2022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437E6D" w:rsidRPr="000419B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Деменчук Светлана Сергеевна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По образ. Прог</w:t>
            </w:r>
            <w:r>
              <w:rPr>
                <w:lang w:val="ru-RU"/>
              </w:rPr>
              <w:t xml:space="preserve">рамме повышения квалификации </w:t>
            </w:r>
            <w:proofErr w:type="spellStart"/>
            <w:r>
              <w:rPr>
                <w:lang w:val="ru-RU"/>
              </w:rPr>
              <w:t>пед</w:t>
            </w:r>
            <w:proofErr w:type="spellEnd"/>
            <w:r>
              <w:rPr>
                <w:lang w:val="ru-RU"/>
              </w:rPr>
              <w:t xml:space="preserve">. кадров по </w:t>
            </w:r>
            <w:proofErr w:type="gramStart"/>
            <w:r w:rsidRPr="001B0513">
              <w:rPr>
                <w:lang w:val="ru-RU"/>
              </w:rPr>
              <w:t>пред</w:t>
            </w:r>
            <w:r>
              <w:rPr>
                <w:lang w:val="ru-RU"/>
              </w:rPr>
              <w:t xml:space="preserve">мету </w:t>
            </w:r>
            <w:r w:rsidRPr="001B0513">
              <w:rPr>
                <w:lang w:val="ru-RU"/>
              </w:rPr>
              <w:t xml:space="preserve"> рус</w:t>
            </w:r>
            <w:r>
              <w:rPr>
                <w:lang w:val="ru-RU"/>
              </w:rPr>
              <w:t>ский</w:t>
            </w:r>
            <w:proofErr w:type="gramEnd"/>
            <w:r>
              <w:rPr>
                <w:lang w:val="ru-RU"/>
              </w:rPr>
              <w:t xml:space="preserve"> язык и литература </w:t>
            </w:r>
            <w:r w:rsidRPr="001B0513">
              <w:rPr>
                <w:lang w:val="ru-RU"/>
              </w:rPr>
              <w:t xml:space="preserve">в школах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 </w:t>
            </w:r>
            <w:proofErr w:type="spellStart"/>
            <w:r w:rsidRPr="001B0513">
              <w:rPr>
                <w:lang w:val="ru-RU"/>
              </w:rPr>
              <w:t>обуч</w:t>
            </w:r>
            <w:proofErr w:type="spellEnd"/>
            <w:r w:rsidRPr="001B0513">
              <w:rPr>
                <w:lang w:val="ru-RU"/>
              </w:rPr>
              <w:t xml:space="preserve">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27.12.2017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0419B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Тупенова Гульнар Аскарбековна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п</w:t>
            </w:r>
            <w:r w:rsidRPr="001B0513">
              <w:rPr>
                <w:lang w:val="ru-RU"/>
              </w:rPr>
              <w:t xml:space="preserve">о </w:t>
            </w:r>
            <w:proofErr w:type="spellStart"/>
            <w:r w:rsidRPr="001B0513">
              <w:rPr>
                <w:lang w:val="ru-RU"/>
              </w:rPr>
              <w:t>прогр-ме</w:t>
            </w:r>
            <w:proofErr w:type="spellEnd"/>
            <w:r w:rsidRPr="001B0513">
              <w:rPr>
                <w:lang w:val="ru-RU"/>
              </w:rPr>
              <w:t xml:space="preserve"> повышения квалификации </w:t>
            </w:r>
            <w:proofErr w:type="spellStart"/>
            <w:r w:rsidRPr="001B0513">
              <w:rPr>
                <w:lang w:val="ru-RU"/>
              </w:rPr>
              <w:t>зам.рук.школ</w:t>
            </w:r>
            <w:proofErr w:type="spellEnd"/>
            <w:r w:rsidRPr="001B0513">
              <w:rPr>
                <w:lang w:val="ru-RU"/>
              </w:rPr>
              <w:t xml:space="preserve"> по ВР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16.03.18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ЦПМ </w:t>
            </w:r>
            <w:r>
              <w:rPr>
                <w:lang w:val="ru-RU"/>
              </w:rPr>
              <w:t xml:space="preserve">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437E6D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Тупенова Гульнар Аскарбековна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Глобальные компетенции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26-04.11.2022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Огреу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437E6D" w:rsidRPr="00BC408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Нургужин Арман Мухаметкалиевич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по предмету </w:t>
            </w:r>
            <w:proofErr w:type="spellStart"/>
            <w:r>
              <w:rPr>
                <w:lang w:val="ru-RU"/>
              </w:rPr>
              <w:t>Каз.</w:t>
            </w:r>
            <w:proofErr w:type="gramStart"/>
            <w:r>
              <w:rPr>
                <w:lang w:val="ru-RU"/>
              </w:rPr>
              <w:t>яз</w:t>
            </w:r>
            <w:proofErr w:type="spellEnd"/>
            <w:proofErr w:type="gramEnd"/>
            <w:r>
              <w:rPr>
                <w:lang w:val="ru-RU"/>
              </w:rPr>
              <w:t xml:space="preserve"> и литература</w:t>
            </w:r>
            <w:r w:rsidRPr="001B0513">
              <w:rPr>
                <w:lang w:val="ru-RU"/>
              </w:rPr>
              <w:t xml:space="preserve"> в школах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>
              <w:rPr>
                <w:lang w:val="ru-RU"/>
              </w:rPr>
              <w:t xml:space="preserve"> обучения</w:t>
            </w:r>
            <w:r w:rsidRPr="001B0513">
              <w:rPr>
                <w:lang w:val="ru-RU"/>
              </w:rPr>
              <w:t xml:space="preserve">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30.03.2018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Коняева Антонина Анатольевна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Курсы по образоват</w:t>
            </w:r>
            <w:r>
              <w:rPr>
                <w:lang w:val="ru-RU"/>
              </w:rPr>
              <w:t>ельной</w:t>
            </w:r>
            <w:r w:rsidRPr="001B0513">
              <w:rPr>
                <w:lang w:val="ru-RU"/>
              </w:rPr>
              <w:t xml:space="preserve"> программе </w:t>
            </w:r>
            <w:proofErr w:type="gramStart"/>
            <w:r w:rsidRPr="001B0513">
              <w:rPr>
                <w:lang w:val="ru-RU"/>
              </w:rPr>
              <w:t>повышения  квалификации</w:t>
            </w:r>
            <w:proofErr w:type="gramEnd"/>
            <w:r w:rsidRPr="001B0513">
              <w:rPr>
                <w:lang w:val="ru-RU"/>
              </w:rPr>
              <w:t xml:space="preserve">  педагогических кадров по предметам начальные классы в школах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 </w:t>
            </w:r>
            <w:proofErr w:type="spellStart"/>
            <w:r w:rsidRPr="001B0513">
              <w:rPr>
                <w:lang w:val="ru-RU"/>
              </w:rPr>
              <w:t>обуч</w:t>
            </w:r>
            <w:proofErr w:type="spellEnd"/>
            <w:r w:rsidRPr="001B0513">
              <w:rPr>
                <w:lang w:val="ru-RU"/>
              </w:rPr>
              <w:t xml:space="preserve">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27.12.2017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120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BC408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Симонова Ольга Васильевна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Курсы по </w:t>
            </w:r>
            <w:proofErr w:type="spellStart"/>
            <w:r w:rsidRPr="001B0513">
              <w:rPr>
                <w:lang w:val="ru-RU"/>
              </w:rPr>
              <w:t>образоват</w:t>
            </w:r>
            <w:proofErr w:type="spellEnd"/>
            <w:r w:rsidRPr="001B0513">
              <w:rPr>
                <w:lang w:val="ru-RU"/>
              </w:rPr>
              <w:t>. пр</w:t>
            </w:r>
            <w:r>
              <w:rPr>
                <w:lang w:val="ru-RU"/>
              </w:rPr>
              <w:t>ограмме повышения квалификации</w:t>
            </w:r>
            <w:r w:rsidRPr="001B0513">
              <w:rPr>
                <w:lang w:val="ru-RU"/>
              </w:rPr>
              <w:t xml:space="preserve"> педагогических кадров по предметам начальные классы в школах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 </w:t>
            </w:r>
            <w:proofErr w:type="spellStart"/>
            <w:r w:rsidRPr="001B0513">
              <w:rPr>
                <w:lang w:val="ru-RU"/>
              </w:rPr>
              <w:t>обуч</w:t>
            </w:r>
            <w:proofErr w:type="spellEnd"/>
            <w:r w:rsidRPr="001B0513">
              <w:rPr>
                <w:lang w:val="ru-RU"/>
              </w:rPr>
              <w:t xml:space="preserve">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27.12.2017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120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BC408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Ержанова Гульнур Сарсенбаевна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Лидерство учителя в школе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05.05.2018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Беспрозванных Лариса Ивановна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 предмету </w:t>
            </w:r>
            <w:r w:rsidRPr="001B0513">
              <w:rPr>
                <w:lang w:val="ru-RU"/>
              </w:rPr>
              <w:t>Математика</w:t>
            </w:r>
            <w:r>
              <w:rPr>
                <w:lang w:val="ru-RU"/>
              </w:rPr>
              <w:t xml:space="preserve"> в школах с рус. яз. обучения </w:t>
            </w:r>
            <w:r w:rsidRPr="001B0513">
              <w:rPr>
                <w:lang w:val="ru-RU"/>
              </w:rPr>
              <w:t>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21.05.18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BC408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Руппель Ирина Юрьевна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 предмету </w:t>
            </w:r>
            <w:r w:rsidRPr="001B0513">
              <w:rPr>
                <w:lang w:val="ru-RU"/>
              </w:rPr>
              <w:t>Математика</w:t>
            </w:r>
            <w:r>
              <w:rPr>
                <w:lang w:val="ru-RU"/>
              </w:rPr>
              <w:t xml:space="preserve"> в школах с рус. яз. обучения </w:t>
            </w:r>
            <w:r w:rsidRPr="001B0513">
              <w:rPr>
                <w:lang w:val="ru-RU"/>
              </w:rPr>
              <w:t>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21.05.18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BC408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BC408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BC408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Косыбаева Казиза Таупыковна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 предмету Казах. язык и лит-</w:t>
            </w:r>
            <w:proofErr w:type="spellStart"/>
            <w:r w:rsidRPr="001B0513">
              <w:rPr>
                <w:lang w:val="ru-RU"/>
              </w:rPr>
              <w:t>ра</w:t>
            </w:r>
            <w:proofErr w:type="spellEnd"/>
            <w:r w:rsidRPr="001B0513">
              <w:rPr>
                <w:lang w:val="ru-RU"/>
              </w:rPr>
              <w:t xml:space="preserve"> в школах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 </w:t>
            </w:r>
            <w:proofErr w:type="gramStart"/>
            <w:r w:rsidRPr="001B0513">
              <w:rPr>
                <w:lang w:val="ru-RU"/>
              </w:rPr>
              <w:t>обучения  в</w:t>
            </w:r>
            <w:proofErr w:type="gramEnd"/>
            <w:r w:rsidRPr="001B0513">
              <w:rPr>
                <w:lang w:val="ru-RU"/>
              </w:rPr>
              <w:t xml:space="preserve">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11.05.18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BC408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Косыбаева Казиза Таупыковна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және «Қазақ әдебиеті» пәні мұғалімдерінің кәсіби құзыреттіліктерін дамыту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2</w:t>
            </w:r>
            <w:r>
              <w:rPr>
                <w:lang w:val="ru-RU"/>
              </w:rPr>
              <w:t>5.02.2022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437E6D" w:rsidRPr="00BC408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Жилкайдарова </w:t>
            </w:r>
            <w:r w:rsidRPr="001B0513">
              <w:rPr>
                <w:lang w:val="kk-KZ"/>
              </w:rPr>
              <w:t xml:space="preserve">Гульмира Талгатовна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 предмету Казахский язык и лит-</w:t>
            </w:r>
            <w:proofErr w:type="spellStart"/>
            <w:proofErr w:type="gramStart"/>
            <w:r w:rsidRPr="001B0513">
              <w:rPr>
                <w:lang w:val="ru-RU"/>
              </w:rPr>
              <w:t>ра</w:t>
            </w:r>
            <w:proofErr w:type="spellEnd"/>
            <w:r w:rsidRPr="001B0513">
              <w:rPr>
                <w:lang w:val="ru-RU"/>
              </w:rPr>
              <w:t xml:space="preserve">  в</w:t>
            </w:r>
            <w:proofErr w:type="gramEnd"/>
            <w:r w:rsidRPr="001B0513">
              <w:rPr>
                <w:lang w:val="ru-RU"/>
              </w:rPr>
              <w:t xml:space="preserve"> школах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 обуч</w:t>
            </w:r>
            <w:r>
              <w:rPr>
                <w:lang w:val="ru-RU"/>
              </w:rPr>
              <w:t xml:space="preserve">ения в рамках ОСО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23.04. по 18.05.2018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BC408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Жилкайдарова </w:t>
            </w:r>
            <w:r w:rsidRPr="001B0513">
              <w:rPr>
                <w:lang w:val="kk-KZ"/>
              </w:rPr>
              <w:t>Гульмира Талгатовна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және «Қазақ әдебиеті» пәні мұғалімдерінің кәсіби құзыреттіліктерін дамыту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2</w:t>
            </w:r>
            <w:r>
              <w:rPr>
                <w:lang w:val="ru-RU"/>
              </w:rPr>
              <w:t>5.02.2022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437E6D" w:rsidRPr="00187050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Абдрахманова Индира Сагатовна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По предмету Казахский язык и лит-</w:t>
            </w:r>
            <w:proofErr w:type="spellStart"/>
            <w:proofErr w:type="gramStart"/>
            <w:r w:rsidRPr="001B0513">
              <w:rPr>
                <w:lang w:val="ru-RU"/>
              </w:rPr>
              <w:t>ра</w:t>
            </w:r>
            <w:proofErr w:type="spellEnd"/>
            <w:r w:rsidRPr="001B0513">
              <w:rPr>
                <w:lang w:val="ru-RU"/>
              </w:rPr>
              <w:t xml:space="preserve">  в</w:t>
            </w:r>
            <w:proofErr w:type="gramEnd"/>
            <w:r w:rsidRPr="001B0513">
              <w:rPr>
                <w:lang w:val="ru-RU"/>
              </w:rPr>
              <w:t xml:space="preserve"> школах с </w:t>
            </w:r>
            <w:proofErr w:type="spellStart"/>
            <w:r w:rsidRPr="001B0513">
              <w:rPr>
                <w:lang w:val="ru-RU"/>
              </w:rPr>
              <w:t>рус.яз</w:t>
            </w:r>
            <w:proofErr w:type="spellEnd"/>
            <w:r w:rsidRPr="001B0513">
              <w:rPr>
                <w:lang w:val="ru-RU"/>
              </w:rPr>
              <w:t xml:space="preserve"> обуч</w:t>
            </w:r>
            <w:r>
              <w:rPr>
                <w:lang w:val="ru-RU"/>
              </w:rPr>
              <w:t xml:space="preserve">ения в рамках ОСО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23.04. по 18.05.2018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187050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Абдрахманова Индира Сагатовна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және «Қазақ әдебиеті» пәні мұғалімдерінің кәсіби құзыреттіліктерін дамыту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2</w:t>
            </w:r>
            <w:r>
              <w:rPr>
                <w:lang w:val="ru-RU"/>
              </w:rPr>
              <w:t>5.02.2022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437E6D" w:rsidRPr="00187050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Темирбулатова Жанна Баржаксыловна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 предмету </w:t>
            </w:r>
            <w:r w:rsidRPr="001B0513">
              <w:rPr>
                <w:lang w:val="kk-KZ"/>
              </w:rPr>
              <w:t>Каз.яз и</w:t>
            </w:r>
            <w:r>
              <w:rPr>
                <w:lang w:val="kk-KZ"/>
              </w:rPr>
              <w:t xml:space="preserve"> литература </w:t>
            </w:r>
            <w:r w:rsidRPr="001B0513">
              <w:rPr>
                <w:lang w:val="kk-KZ"/>
              </w:rPr>
              <w:t xml:space="preserve"> в школах с рус.яз обуч</w:t>
            </w:r>
            <w:r>
              <w:rPr>
                <w:lang w:val="kk-KZ"/>
              </w:rPr>
              <w:t xml:space="preserve"> в рамках ОСО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11.05.2018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187050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Темирбулатова Жанна Баржаксыловна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және «Қазақ әдебиеті» пәні мұғалімдерінің кәсіби құзыреттіліктерін дамыту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2</w:t>
            </w:r>
            <w:r>
              <w:rPr>
                <w:lang w:val="ru-RU"/>
              </w:rPr>
              <w:t>5.02.2022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FC2008" w:rsidRDefault="00437E6D" w:rsidP="00437E6D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437E6D" w:rsidRPr="00F84200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Данилова Елена Витальевна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 предмету </w:t>
            </w:r>
            <w:r w:rsidRPr="001B0513">
              <w:rPr>
                <w:lang w:val="kk-KZ"/>
              </w:rPr>
              <w:t>Физическая культура</w:t>
            </w:r>
            <w:r>
              <w:rPr>
                <w:lang w:val="kk-KZ"/>
              </w:rPr>
              <w:t xml:space="preserve"> в школах с рус. яз. обучения </w:t>
            </w:r>
            <w:r w:rsidRPr="001B0513">
              <w:rPr>
                <w:lang w:val="kk-KZ"/>
              </w:rPr>
              <w:t xml:space="preserve">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06.04.2018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r>
              <w:rPr>
                <w:lang w:val="ru-RU"/>
              </w:rPr>
              <w:t>г</w:t>
            </w:r>
            <w:proofErr w:type="spellEnd"/>
            <w:r>
              <w:rPr>
                <w:lang w:val="ru-RU"/>
              </w:rPr>
              <w:t xml:space="preserve">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F84200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Сахнова Олеся Владимировна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 предмету </w:t>
            </w:r>
            <w:r w:rsidRPr="001B0513">
              <w:rPr>
                <w:lang w:val="kk-KZ"/>
              </w:rPr>
              <w:t>Русский язык и рус.я лит-ра в школах с рус.яз обуч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06.06.2018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Тулгабековна Акыл Елемесовна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 предмету </w:t>
            </w:r>
            <w:r w:rsidRPr="001B0513">
              <w:rPr>
                <w:lang w:val="kk-KZ"/>
              </w:rPr>
              <w:t>Русский язык и рус.лит-ра в школах с рус.яз обучения</w:t>
            </w:r>
            <w:r>
              <w:rPr>
                <w:lang w:val="kk-KZ"/>
              </w:rPr>
              <w:t xml:space="preserve"> в рамках ОСО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6.06.2018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510374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Савченко Наталья Викторовна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По предмету н</w:t>
            </w:r>
            <w:r w:rsidRPr="001B0513">
              <w:rPr>
                <w:lang w:val="kk-KZ"/>
              </w:rPr>
              <w:t>ачальные классы в школах с рус.яз обучения</w:t>
            </w:r>
            <w:r>
              <w:rPr>
                <w:lang w:val="kk-KZ"/>
              </w:rPr>
              <w:t xml:space="preserve"> в рамках ОСО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29.06.2018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Березкина Юлия Дмитриевна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По предметам начальных классов в школах с рус.яз обучения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13.07.2018 г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д/отпуск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Гиль Марина Леонидовна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Воспитатель дошкольных организации 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2018г.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Астана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510374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Гиль Марина Леонидовна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Обеспечение прием-ти с</w:t>
            </w:r>
            <w:r w:rsidRPr="001B0513">
              <w:rPr>
                <w:lang w:val="kk-KZ"/>
              </w:rPr>
              <w:t>одержания</w:t>
            </w:r>
            <w:r>
              <w:rPr>
                <w:lang w:val="kk-KZ"/>
              </w:rPr>
              <w:t xml:space="preserve"> дошкольного воспитания и обучения </w:t>
            </w:r>
            <w:r w:rsidRPr="001B0513">
              <w:rPr>
                <w:lang w:val="kk-KZ"/>
              </w:rPr>
              <w:t xml:space="preserve"> и нач</w:t>
            </w:r>
            <w:r>
              <w:rPr>
                <w:lang w:val="kk-KZ"/>
              </w:rPr>
              <w:t>-</w:t>
            </w:r>
            <w:r w:rsidRPr="001B0513">
              <w:rPr>
                <w:lang w:val="kk-KZ"/>
              </w:rPr>
              <w:t xml:space="preserve">го образования 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28.09.2018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ЦПМ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510374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Залевская Елена Витальевна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Воспитатель дошкольных организации 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2018г.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Астана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Мельник Инна Деомидовна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По предмету математика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03.08.2018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Вайман Галина Николавна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Лидерство учителя в педагогическом сообществе.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27.08.2017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Мельник Инна Деомидовна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Основы работотехники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02.11.2018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Тулгабековна Акыл Елемесовна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Разработка и экспертиза знаний для </w:t>
            </w:r>
            <w:r w:rsidRPr="001B0513">
              <w:rPr>
                <w:lang w:val="kk-KZ"/>
              </w:rPr>
              <w:t>оценивания Р</w:t>
            </w:r>
            <w:r>
              <w:rPr>
                <w:lang w:val="kk-KZ"/>
              </w:rPr>
              <w:t>у</w:t>
            </w:r>
            <w:r w:rsidRPr="001B0513">
              <w:rPr>
                <w:lang w:val="kk-KZ"/>
              </w:rPr>
              <w:t xml:space="preserve">сский язык и русская литература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29.11.2018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37E6D" w:rsidRPr="00437E6D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Тулгабековна Акыл Елемесовна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37E6D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Развитие предметных компетенции учителя Русского языка и литературы в освоении сложных тем в 5-9 классы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12-23.09.2022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64A79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Default="00464A79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64A79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437E6D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Сейдахметова Гульжазира Имангазиевна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Развитие проф-х компетенция учителя биологии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16.11.2018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час.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464A79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Сейдахметова Гульжазира Имангазиевна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Урок биологии в школе : фокусы и стратегии улучшений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37E6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04.05.2022г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37E6D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НИШ  ЦПМ</w:t>
            </w:r>
            <w:proofErr w:type="gram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160 ч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437E6D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Кундышева Анна Валерьевна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Основы работотехники</w:t>
            </w:r>
          </w:p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kk-KZ"/>
              </w:rPr>
              <w:lastRenderedPageBreak/>
              <w:t>Основы программирования для</w:t>
            </w:r>
            <w:r w:rsidRPr="001B0513">
              <w:rPr>
                <w:lang w:val="ru-RU"/>
              </w:rPr>
              <w:t xml:space="preserve"> </w:t>
            </w:r>
            <w:r w:rsidRPr="001B0513">
              <w:t>IT</w:t>
            </w:r>
            <w:r w:rsidRPr="001B0513">
              <w:rPr>
                <w:lang w:val="ru-RU"/>
              </w:rPr>
              <w:t xml:space="preserve"> классов</w:t>
            </w:r>
            <w:r w:rsidRPr="001B0513">
              <w:rPr>
                <w:lang w:val="kk-KZ"/>
              </w:rPr>
              <w:t xml:space="preserve">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lastRenderedPageBreak/>
              <w:t>16.11.2018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  <w:p w:rsidR="00437E6D" w:rsidRPr="001B0513" w:rsidRDefault="00437E6D" w:rsidP="00437E6D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824E98" w:rsidRDefault="00437E6D" w:rsidP="00437E6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E6D" w:rsidRPr="00824E98" w:rsidRDefault="00437E6D" w:rsidP="00437E6D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64A79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Кундышева Анна Валерьевна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Образовательная робототехника и проектирование электронных устроиств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F403F8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26.,09-06.10. 2023г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464A79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Кабзистова Светлана Юрьевна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По предмету на</w:t>
            </w:r>
            <w:r w:rsidRPr="001B0513">
              <w:rPr>
                <w:lang w:val="kk-KZ"/>
              </w:rPr>
              <w:t>чальные классы в школах с р</w:t>
            </w:r>
            <w:r w:rsidRPr="001B0513">
              <w:rPr>
                <w:lang w:val="ru-RU"/>
              </w:rPr>
              <w:t>/</w:t>
            </w:r>
            <w:r>
              <w:rPr>
                <w:lang w:val="ru-RU"/>
              </w:rPr>
              <w:t>я</w:t>
            </w:r>
            <w:r w:rsidRPr="001B0513">
              <w:rPr>
                <w:lang w:val="ru-RU"/>
              </w:rPr>
              <w:t xml:space="preserve"> обучения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2019.14.03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Косубаева Асель Амантаевна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 предмету начальные классы </w:t>
            </w:r>
            <w:r w:rsidRPr="001B0513">
              <w:rPr>
                <w:lang w:val="kk-KZ"/>
              </w:rPr>
              <w:t>с р/я обучения</w:t>
            </w:r>
            <w:r>
              <w:rPr>
                <w:lang w:val="kk-KZ"/>
              </w:rPr>
              <w:t xml:space="preserve"> в рамках </w:t>
            </w:r>
            <w:r w:rsidRPr="001B0513">
              <w:rPr>
                <w:lang w:val="kk-KZ"/>
              </w:rPr>
              <w:t xml:space="preserve">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2019.14.03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д/ отпуск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Александриди Светлана 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Николаевна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По предмету А</w:t>
            </w:r>
            <w:r w:rsidRPr="001B0513">
              <w:rPr>
                <w:lang w:val="kk-KZ"/>
              </w:rPr>
              <w:t>нглийский язык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06.05.2019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Афанасьева Наталья Владимировна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Художный труд в рамках.ОСО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24.07.</w:t>
            </w:r>
            <w:r>
              <w:rPr>
                <w:lang w:val="kk-KZ"/>
              </w:rPr>
              <w:t>20</w:t>
            </w:r>
            <w:r w:rsidRPr="001B0513">
              <w:rPr>
                <w:lang w:val="kk-KZ"/>
              </w:rPr>
              <w:t>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ОЦПМ г. Кокшетау 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Глинова Ирина Анатольевна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Всемирная история "Основы права"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10.05. по 19.05.17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</w:t>
            </w:r>
            <w:proofErr w:type="spellStart"/>
            <w:r>
              <w:rPr>
                <w:lang w:val="ru-RU"/>
              </w:rPr>
              <w:t>Кокштау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824E9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Глинова Ирина Анатольевна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C7797B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Развитие предметных компетенции учителей истории Трудные темы 10-11 классов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C7797B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17-28.04.2023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C7797B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</w:t>
            </w:r>
            <w:proofErr w:type="spellStart"/>
            <w:r>
              <w:rPr>
                <w:lang w:val="ru-RU"/>
              </w:rPr>
              <w:t>Кокштау</w:t>
            </w:r>
            <w:proofErr w:type="spellEnd"/>
          </w:p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64A79">
            <w:pPr>
              <w:spacing w:after="0"/>
              <w:jc w:val="both"/>
              <w:rPr>
                <w:lang w:val="ru-RU"/>
              </w:rPr>
            </w:pPr>
          </w:p>
          <w:p w:rsidR="00464A79" w:rsidRPr="001B0513" w:rsidRDefault="00C7797B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Кравцова Альфия Маратовна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Содержание образовтаельной среды в</w:t>
            </w:r>
            <w:r>
              <w:rPr>
                <w:lang w:val="kk-KZ"/>
              </w:rPr>
              <w:t xml:space="preserve"> </w:t>
            </w:r>
            <w:r w:rsidRPr="001B0513">
              <w:rPr>
                <w:lang w:val="kk-KZ"/>
              </w:rPr>
              <w:t>условиях  раз</w:t>
            </w:r>
            <w:r>
              <w:rPr>
                <w:lang w:val="kk-KZ"/>
              </w:rPr>
              <w:t xml:space="preserve">вития  инклюзивного </w:t>
            </w:r>
            <w:r w:rsidRPr="001B0513">
              <w:rPr>
                <w:lang w:val="kk-KZ"/>
              </w:rPr>
              <w:t xml:space="preserve">образования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28 мая по 8 июня 90 ч.2018 года.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Г.Алматы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80 час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705E22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Морозовов Олег Михайлович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 предмету </w:t>
            </w:r>
            <w:r w:rsidRPr="001B0513">
              <w:rPr>
                <w:lang w:val="kk-KZ"/>
              </w:rPr>
              <w:t>начальны</w:t>
            </w:r>
            <w:r>
              <w:rPr>
                <w:lang w:val="kk-KZ"/>
              </w:rPr>
              <w:t>е</w:t>
            </w:r>
            <w:r w:rsidRPr="001B0513">
              <w:rPr>
                <w:lang w:val="kk-KZ"/>
              </w:rPr>
              <w:t xml:space="preserve"> к</w:t>
            </w:r>
            <w:r>
              <w:rPr>
                <w:lang w:val="kk-KZ"/>
              </w:rPr>
              <w:t xml:space="preserve">лассы </w:t>
            </w:r>
            <w:r w:rsidRPr="001B0513">
              <w:rPr>
                <w:lang w:val="kk-KZ"/>
              </w:rPr>
              <w:t>в школах рус.яз обуч.в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30.07.</w:t>
            </w:r>
            <w:r>
              <w:rPr>
                <w:lang w:val="ru-RU"/>
              </w:rPr>
              <w:t>20</w:t>
            </w:r>
            <w:r w:rsidRPr="001B0513">
              <w:rPr>
                <w:lang w:val="ru-RU"/>
              </w:rPr>
              <w:t>19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705E22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color w:val="000000"/>
                <w:lang w:val="kk-KZ"/>
              </w:rPr>
              <w:t>Вайман Галина Николаевна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 предмету </w:t>
            </w:r>
            <w:r w:rsidRPr="001B0513">
              <w:rPr>
                <w:lang w:val="kk-KZ"/>
              </w:rPr>
              <w:t>начальны</w:t>
            </w:r>
            <w:r>
              <w:rPr>
                <w:lang w:val="kk-KZ"/>
              </w:rPr>
              <w:t>е</w:t>
            </w:r>
            <w:r w:rsidRPr="001B0513">
              <w:rPr>
                <w:lang w:val="kk-KZ"/>
              </w:rPr>
              <w:t xml:space="preserve"> к</w:t>
            </w:r>
            <w:r>
              <w:rPr>
                <w:lang w:val="kk-KZ"/>
              </w:rPr>
              <w:t xml:space="preserve">лассы </w:t>
            </w:r>
            <w:r w:rsidRPr="001B0513">
              <w:rPr>
                <w:lang w:val="kk-KZ"/>
              </w:rPr>
              <w:t>в школах рус.яз обуч.в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30.07.</w:t>
            </w:r>
            <w:r>
              <w:rPr>
                <w:lang w:val="ru-RU"/>
              </w:rPr>
              <w:t>20</w:t>
            </w:r>
            <w:r w:rsidRPr="001B0513">
              <w:rPr>
                <w:lang w:val="ru-RU"/>
              </w:rPr>
              <w:t>19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705E22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Ержанова Гульнур Сарсенбаевна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Исследования в пр</w:t>
            </w:r>
            <w:r>
              <w:rPr>
                <w:lang w:val="kk-KZ"/>
              </w:rPr>
              <w:t>актике у</w:t>
            </w:r>
            <w:r w:rsidRPr="001B0513">
              <w:rPr>
                <w:lang w:val="kk-KZ"/>
              </w:rPr>
              <w:t>чителя (тренеров)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  <w:r w:rsidRPr="001B0513">
              <w:rPr>
                <w:lang w:val="kk-KZ"/>
              </w:rPr>
              <w:t>.02.</w:t>
            </w:r>
            <w:r>
              <w:rPr>
                <w:lang w:val="kk-KZ"/>
              </w:rPr>
              <w:t>20</w:t>
            </w:r>
            <w:r w:rsidRPr="001B0513">
              <w:rPr>
                <w:lang w:val="kk-KZ"/>
              </w:rPr>
              <w:t>19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kk-KZ"/>
              </w:rPr>
              <w:t>ЦПМ</w:t>
            </w:r>
            <w:r>
              <w:rPr>
                <w:lang w:val="kk-KZ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705E22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Гучинская Ольга Викторовна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Лидерство учителя в школе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14.05.</w:t>
            </w:r>
            <w:r>
              <w:rPr>
                <w:lang w:val="ru-RU"/>
              </w:rPr>
              <w:t>20</w:t>
            </w:r>
            <w:r w:rsidRPr="001B0513">
              <w:rPr>
                <w:lang w:val="ru-RU"/>
              </w:rPr>
              <w:t>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705E22" w:rsidRDefault="00464A79" w:rsidP="00464A79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705E22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705E22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Юсупов Хабибулла Наильевич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1B0513">
              <w:rPr>
                <w:lang w:val="kk-KZ"/>
              </w:rPr>
              <w:t>о предмету художественный труд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02.07.</w:t>
            </w:r>
            <w:r>
              <w:rPr>
                <w:lang w:val="kk-KZ"/>
              </w:rPr>
              <w:t>20</w:t>
            </w:r>
            <w:r w:rsidRPr="001B0513">
              <w:rPr>
                <w:lang w:val="kk-KZ"/>
              </w:rPr>
              <w:t>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Му</w:t>
            </w:r>
            <w:r>
              <w:rPr>
                <w:lang w:val="kk-KZ"/>
              </w:rPr>
              <w:t>р</w:t>
            </w:r>
            <w:r w:rsidRPr="001B0513">
              <w:rPr>
                <w:lang w:val="kk-KZ"/>
              </w:rPr>
              <w:t xml:space="preserve">загельдина Карашаш Рахимбаевна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По предмету математика в рамках ОССО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04.06.</w:t>
            </w:r>
            <w:r>
              <w:rPr>
                <w:lang w:val="kk-KZ"/>
              </w:rPr>
              <w:t>20</w:t>
            </w:r>
            <w:r w:rsidRPr="001B0513">
              <w:rPr>
                <w:lang w:val="kk-KZ"/>
              </w:rPr>
              <w:t>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705E22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Турлубаева Айгуль Мукажановна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Разработка и экспертиза задания для оценивания по предмету каз.яз и лит.ра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13.08.</w:t>
            </w:r>
            <w:r>
              <w:rPr>
                <w:lang w:val="kk-KZ"/>
              </w:rPr>
              <w:t>20</w:t>
            </w:r>
            <w:r w:rsidRPr="001B0513">
              <w:rPr>
                <w:lang w:val="kk-KZ"/>
              </w:rPr>
              <w:t>19. Кокшетау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72 часа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53587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56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Сейдахметова Гульжазира Имангазиевна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1B0513">
              <w:rPr>
                <w:lang w:val="kk-KZ"/>
              </w:rPr>
              <w:t>о предметам биология и естествознание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22.04.2019</w:t>
            </w:r>
            <w:r>
              <w:rPr>
                <w:lang w:val="kk-KZ"/>
              </w:rPr>
              <w:t xml:space="preserve"> г. Кокшетау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Баймендина Алтынай Токтаровна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Казахский язык и лит-ра в школах с рус.яз обучения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29.07.</w:t>
            </w:r>
            <w:r>
              <w:rPr>
                <w:lang w:val="kk-KZ"/>
              </w:rPr>
              <w:t xml:space="preserve"> </w:t>
            </w:r>
            <w:r w:rsidRPr="001B0513">
              <w:rPr>
                <w:lang w:val="kk-KZ"/>
              </w:rPr>
              <w:t xml:space="preserve">по 23.08.2019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Кокшетау</w:t>
            </w:r>
          </w:p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 ЦПМ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705E22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Исмаганбетова Алмагуль Жанибековна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Научно-методологические основы преподав.предмета самопознание.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26.08 по 08.09.2019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705E22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64A79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Исмаганбетова Алмагуль Жанибековна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Образовательная робототехника и проектирование электронных устроиств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F403F8" w:rsidRDefault="00464A79" w:rsidP="00464A7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26.,09-06.10. 2023г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464A79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Ержанова Гульнур Сарсенбаевна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Леш.школе по кри-му оцениванию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19.08 по 23.08.2019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НИШ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Деменчук Светлана Сергеевна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Леш.школе по кри-му оцениванию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19.08 по 23.08.2019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НИШ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464A79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Махметова Жанна Омирзаковна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Леш.школе по кри-му оцениванию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19.07. по 23.07.2019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НИШ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4A79" w:rsidRPr="001B0513" w:rsidRDefault="00464A79" w:rsidP="00464A79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Махметова Жанна Омирзаковна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Урок географии  в школе : фокусы и стратегии улучшений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04.05.2022г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НИШ  ЦПМ</w:t>
            </w:r>
            <w:proofErr w:type="gram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160 ч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C7797B" w:rsidRPr="00670FC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Нургужин Арман Мухаметкалиевнич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Леш.школе по кри-му оцениванию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19- 23.08.2019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НИШ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29727F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Середа Ольга Михайловна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Обеспечение безопасной образовательной среды </w:t>
            </w:r>
            <w:r w:rsidRPr="001B0513">
              <w:rPr>
                <w:lang w:val="kk-KZ"/>
              </w:rPr>
              <w:t>и пред</w:t>
            </w:r>
            <w:r>
              <w:rPr>
                <w:lang w:val="kk-KZ"/>
              </w:rPr>
              <w:t>отвращение насилия в школе, профилактика</w:t>
            </w:r>
            <w:r w:rsidRPr="001B0513">
              <w:rPr>
                <w:lang w:val="kk-KZ"/>
              </w:rPr>
              <w:t xml:space="preserve"> суицида среди подростков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 12.08 по 23.08.2019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 w:rsidRPr="001B0513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29727F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Середа Ольга Михайловна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Аманбаева Райхан Исимовна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По предмету </w:t>
            </w:r>
            <w:r w:rsidRPr="001B0513">
              <w:rPr>
                <w:lang w:val="kk-KZ"/>
              </w:rPr>
              <w:t>начальны</w:t>
            </w:r>
            <w:r>
              <w:rPr>
                <w:lang w:val="kk-KZ"/>
              </w:rPr>
              <w:t>е</w:t>
            </w:r>
            <w:r w:rsidRPr="001B0513">
              <w:rPr>
                <w:lang w:val="kk-KZ"/>
              </w:rPr>
              <w:t xml:space="preserve"> к</w:t>
            </w:r>
            <w:r>
              <w:rPr>
                <w:lang w:val="kk-KZ"/>
              </w:rPr>
              <w:t xml:space="preserve">лассы </w:t>
            </w:r>
            <w:r w:rsidRPr="001B0513">
              <w:rPr>
                <w:lang w:val="kk-KZ"/>
              </w:rPr>
              <w:t>в школах рус.яз обуч.в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28.10.19- 15.11.2019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Кокшетау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 ЦПМ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Исмаганбетова Алмагуль Жанибековна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По образ-ой программе п</w:t>
            </w:r>
            <w:r w:rsidRPr="001B0513">
              <w:rPr>
                <w:lang w:val="kk-KZ"/>
              </w:rPr>
              <w:t>ов</w:t>
            </w:r>
            <w:r>
              <w:rPr>
                <w:lang w:val="kk-KZ"/>
              </w:rPr>
              <w:t>ышения</w:t>
            </w:r>
            <w:r w:rsidRPr="001B0513">
              <w:rPr>
                <w:lang w:val="kk-KZ"/>
              </w:rPr>
              <w:t xml:space="preserve"> .квалиф зам.дир.школ</w:t>
            </w:r>
            <w:r>
              <w:rPr>
                <w:lang w:val="kk-KZ"/>
              </w:rPr>
              <w:t xml:space="preserve"> </w:t>
            </w:r>
            <w:r w:rsidRPr="001B0513">
              <w:rPr>
                <w:lang w:val="kk-KZ"/>
              </w:rPr>
              <w:t xml:space="preserve">по профориентации школьников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11.-15.11.2019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Кокшетау ЦПМ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Глинова Ирина Анатольевна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По образ-ой программе повышения .квалиф зам.дир.школ по п</w:t>
            </w:r>
            <w:r w:rsidRPr="001B0513">
              <w:rPr>
                <w:lang w:val="kk-KZ"/>
              </w:rPr>
              <w:t xml:space="preserve">рофориентации школьников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18-22.11.2019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ЦПМ </w:t>
            </w:r>
            <w:proofErr w:type="spellStart"/>
            <w:r w:rsidRPr="001B0513">
              <w:rPr>
                <w:lang w:val="ru-RU"/>
              </w:rPr>
              <w:t>г.Кокшетау</w:t>
            </w:r>
            <w:proofErr w:type="spellEnd"/>
            <w:r w:rsidRPr="001B0513">
              <w:rPr>
                <w:lang w:val="ru-RU"/>
              </w:rPr>
              <w:t xml:space="preserve">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C75336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Гиль Марина Леонидовна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Курсы по образовательной программе повышения квалификации </w:t>
            </w:r>
            <w:r w:rsidRPr="001B0513">
              <w:rPr>
                <w:lang w:val="kk-KZ"/>
              </w:rPr>
              <w:t xml:space="preserve">педагогов </w:t>
            </w:r>
            <w:r w:rsidRPr="001B0513">
              <w:rPr>
                <w:lang w:val="kk-KZ"/>
              </w:rPr>
              <w:lastRenderedPageBreak/>
              <w:t>до</w:t>
            </w:r>
            <w:r>
              <w:rPr>
                <w:lang w:val="kk-KZ"/>
              </w:rPr>
              <w:t>школьных о</w:t>
            </w:r>
            <w:r w:rsidRPr="001B0513">
              <w:rPr>
                <w:lang w:val="kk-KZ"/>
              </w:rPr>
              <w:t>рганизаций по</w:t>
            </w:r>
            <w:r>
              <w:rPr>
                <w:lang w:val="kk-KZ"/>
              </w:rPr>
              <w:t xml:space="preserve"> предшкольной </w:t>
            </w:r>
            <w:r w:rsidRPr="001B0513">
              <w:rPr>
                <w:lang w:val="kk-KZ"/>
              </w:rPr>
              <w:t xml:space="preserve">подготовке детей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lastRenderedPageBreak/>
              <w:t>С 09.09 по 27.09 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 xml:space="preserve">г. </w:t>
            </w:r>
            <w:r w:rsidRPr="001B0513">
              <w:rPr>
                <w:lang w:val="ru-RU"/>
              </w:rPr>
              <w:t>.Кокшетау</w:t>
            </w:r>
            <w:proofErr w:type="gramEnd"/>
            <w:r>
              <w:rPr>
                <w:lang w:val="ru-RU"/>
              </w:rPr>
              <w:t xml:space="preserve"> </w:t>
            </w:r>
            <w:r w:rsidRPr="001B0513">
              <w:rPr>
                <w:lang w:val="ru-RU"/>
              </w:rPr>
              <w:t xml:space="preserve"> ЦПМ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kk-KZ"/>
              </w:rPr>
              <w:t>120  часов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9A714C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68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83543">
              <w:rPr>
                <w:lang w:val="kk-KZ"/>
              </w:rPr>
              <w:t xml:space="preserve">Мельник Инна Деомидовна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83543">
              <w:rPr>
                <w:lang w:val="kk-KZ"/>
              </w:rPr>
              <w:t>Курсы по образовательной программе пов.квалификация руководителей  общеобразовательных  школ РК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83543">
              <w:rPr>
                <w:lang w:val="ru-RU"/>
              </w:rPr>
              <w:t xml:space="preserve"> 2020- 2021 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83543">
              <w:rPr>
                <w:lang w:val="ru-RU"/>
              </w:rPr>
              <w:t xml:space="preserve">г. Астана </w:t>
            </w:r>
          </w:p>
          <w:p w:rsidR="00C7797B" w:rsidRPr="0018354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83543">
              <w:rPr>
                <w:lang w:val="ru-RU"/>
              </w:rPr>
              <w:t>ЦПМ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83543">
              <w:rPr>
                <w:lang w:val="ru-RU"/>
              </w:rPr>
              <w:t>9 мес.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03D7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83543">
              <w:rPr>
                <w:lang w:val="kk-KZ"/>
              </w:rPr>
              <w:t>Мельник Инна Деомидовна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83543">
              <w:rPr>
                <w:lang w:val="kk-KZ"/>
              </w:rPr>
              <w:t>Развитие профессиональных компетенций учителя математики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83543">
              <w:rPr>
                <w:lang w:val="kk-KZ"/>
              </w:rPr>
              <w:t>19.10.2018г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83543">
              <w:rPr>
                <w:lang w:val="ru-RU"/>
              </w:rPr>
              <w:t>Орлеу</w:t>
            </w:r>
            <w:proofErr w:type="spellEnd"/>
            <w:r w:rsidRPr="00183543"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83543"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C7797B" w:rsidRPr="00103D7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83543">
              <w:rPr>
                <w:lang w:val="kk-KZ"/>
              </w:rPr>
              <w:t>Мельник Инна Деомидовна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83543">
              <w:rPr>
                <w:lang w:val="kk-KZ"/>
              </w:rPr>
              <w:t xml:space="preserve">Менеджмент в образовании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83543">
              <w:rPr>
                <w:lang w:val="kk-KZ"/>
              </w:rPr>
              <w:t xml:space="preserve">07.12-22.12. 2020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83543"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8354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83543"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C7797B" w:rsidRPr="00B769A1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Молдыбаева Карлыгаш Аскеровна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Школьный тренер</w:t>
            </w:r>
            <w:r>
              <w:rPr>
                <w:lang w:val="kk-KZ"/>
              </w:rPr>
              <w:t xml:space="preserve"> </w:t>
            </w:r>
            <w:r>
              <w:rPr>
                <w:lang w:val="ru-RU"/>
              </w:rPr>
              <w:t>«Исследование в практике учителя»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36134A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06.03. 2020г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gramStart"/>
            <w:r w:rsidRPr="001B0513">
              <w:rPr>
                <w:lang w:val="ru-RU"/>
              </w:rPr>
              <w:t xml:space="preserve">ЦПМ </w:t>
            </w:r>
            <w:r>
              <w:rPr>
                <w:lang w:val="ru-RU"/>
              </w:rPr>
              <w:t xml:space="preserve"> г.</w:t>
            </w:r>
            <w:proofErr w:type="gramEnd"/>
            <w:r>
              <w:rPr>
                <w:lang w:val="ru-RU"/>
              </w:rPr>
              <w:t xml:space="preserve"> </w:t>
            </w:r>
            <w:r w:rsidRPr="001B0513">
              <w:rPr>
                <w:lang w:val="ru-RU"/>
              </w:rPr>
              <w:t xml:space="preserve">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Молдыбаева Карлыгаш Аскеровна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 прохождении курса повышения квалификации рук-го состава и спец-ов в сфере гражданской защиты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11-12.11.2020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Департамент по Ч.С. </w:t>
            </w:r>
            <w:proofErr w:type="spellStart"/>
            <w:r w:rsidRPr="001B0513">
              <w:rPr>
                <w:lang w:val="ru-RU"/>
              </w:rPr>
              <w:t>Акмол.обл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Ганеева Ольга Маратовна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Содержание образ-ой среды в условиях развития инклюзивного образования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 29.по 14.03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г.Алматы</w:t>
            </w:r>
            <w:proofErr w:type="spellEnd"/>
            <w:r w:rsidRPr="001B0513">
              <w:rPr>
                <w:lang w:val="ru-RU"/>
              </w:rPr>
              <w:t xml:space="preserve"> 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 w:rsidRPr="001B0513">
              <w:rPr>
                <w:lang w:val="ru-RU"/>
              </w:rPr>
              <w:t xml:space="preserve">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Усембаева Асель Амантаевна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Содержание образ-ой среды в условиях развития инклюзивного образования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29.02-14.03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г.Алматы</w:t>
            </w:r>
            <w:proofErr w:type="spellEnd"/>
            <w:r w:rsidRPr="001B0513">
              <w:rPr>
                <w:lang w:val="ru-RU"/>
              </w:rPr>
              <w:t xml:space="preserve"> 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д/ отпуск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Жилкайдарова Гульмира Талгатовна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Школ</w:t>
            </w:r>
            <w:r>
              <w:rPr>
                <w:lang w:val="kk-KZ"/>
              </w:rPr>
              <w:t xml:space="preserve">ьный </w:t>
            </w:r>
            <w:r w:rsidRPr="001B0513">
              <w:rPr>
                <w:lang w:val="kk-KZ"/>
              </w:rPr>
              <w:t xml:space="preserve"> тренер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10.03-20.03.</w:t>
            </w:r>
            <w:r>
              <w:rPr>
                <w:lang w:val="ru-RU"/>
              </w:rPr>
              <w:t>20</w:t>
            </w:r>
            <w:r w:rsidRPr="001B0513">
              <w:rPr>
                <w:lang w:val="ru-RU"/>
              </w:rPr>
              <w:t>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 Кокшетау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B769A1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Гончаров И</w:t>
            </w:r>
            <w:r w:rsidRPr="001B0513">
              <w:rPr>
                <w:lang w:val="kk-KZ"/>
              </w:rPr>
              <w:t xml:space="preserve">ван Александрович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Развитие профессиональной компетенции учителей физической культуры в</w:t>
            </w:r>
            <w:r w:rsidRPr="001B0513">
              <w:rPr>
                <w:lang w:val="kk-KZ"/>
              </w:rPr>
              <w:t xml:space="preserve"> контексте ОСО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 16 по 30.03 2020г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Кокшетау 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Гучинская Ольга Викторовна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Разработка и экспертиза заданий для оценивания по предмету Анг.Яз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12.08-27.08.2019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Кокшетау 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555A5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Махметова Жанна Омирзаковна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Развитие ествественно научной и читательской грамотности ,креативного мышления школьников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06.08.-14.08</w:t>
            </w:r>
            <w:r>
              <w:rPr>
                <w:lang w:val="kk-KZ"/>
              </w:rPr>
              <w:t>.2020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56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555A5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Сейдахметова Гульжазира Имангазиевна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Развитие ествественно научной и читательской грамотности ,креативного мышления школьников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06.08.-14.08.2020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8555A5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56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8555A5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555A5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80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Сейдахметова Гульжазира Имангазиевна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ru-RU"/>
              </w:rPr>
              <w:t xml:space="preserve">Курсы по образов-ой программе </w:t>
            </w:r>
            <w:proofErr w:type="spellStart"/>
            <w:r w:rsidRPr="001B0513">
              <w:rPr>
                <w:lang w:val="ru-RU"/>
              </w:rPr>
              <w:t>повыш</w:t>
            </w:r>
            <w:proofErr w:type="spellEnd"/>
            <w:r w:rsidRPr="001B0513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1B0513">
              <w:rPr>
                <w:lang w:val="ru-RU"/>
              </w:rPr>
              <w:t>квалиф</w:t>
            </w:r>
            <w:proofErr w:type="spellEnd"/>
            <w:r w:rsidRPr="001B0513">
              <w:rPr>
                <w:lang w:val="ru-RU"/>
              </w:rPr>
              <w:t xml:space="preserve"> рук.</w:t>
            </w:r>
            <w:r>
              <w:rPr>
                <w:lang w:val="ru-RU"/>
              </w:rPr>
              <w:t xml:space="preserve"> </w:t>
            </w:r>
            <w:r w:rsidRPr="001B0513">
              <w:rPr>
                <w:lang w:val="ru-RU"/>
              </w:rPr>
              <w:t>орган.</w:t>
            </w:r>
            <w:r>
              <w:rPr>
                <w:lang w:val="ru-RU"/>
              </w:rPr>
              <w:t xml:space="preserve"> </w:t>
            </w:r>
            <w:r w:rsidRPr="001B0513">
              <w:rPr>
                <w:lang w:val="ru-RU"/>
              </w:rPr>
              <w:t>сред. образования "Менеджмент в образовании"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С 27.01. по 10.02.2021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637DC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Сейдахметова Гульжазира Имангазиевна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Органи зационно-методические основы обучения детей с особыми образоввательными потребностямив контексте инклюзивного образования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09.02-19.02.2021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C7797B" w:rsidRPr="00F52404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Кононенко Светлана Владимировна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Научно методические основы преподавания предмета самопознания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11.08-21.08.2020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НЦПК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72.часа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F52404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Кононенко Светлана Владимировна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Технология обучения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 23.04 по 23.05.2021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F52404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t>SKLAD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F52404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F52404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637DC8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Кононенко Светлана Владимировна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Начальные классы </w:t>
            </w:r>
            <w:r w:rsidRPr="001B0513">
              <w:rPr>
                <w:lang w:val="kk-KZ"/>
              </w:rPr>
              <w:t xml:space="preserve"> школе с рус.яз обуч.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 17.08 по 05.09.2020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Вайман Галина Николаевна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Научно методические основы преподавания предмета самопознания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11.08-21.08.2020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НЦПК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72.часа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Гиль Марина Леонидовна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Научно методические осноы преподавания предмета самопознание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25.02.</w:t>
            </w:r>
            <w:r>
              <w:rPr>
                <w:lang w:val="ru-RU"/>
              </w:rPr>
              <w:t>20</w:t>
            </w:r>
            <w:r w:rsidRPr="001B0513">
              <w:rPr>
                <w:lang w:val="ru-RU"/>
              </w:rPr>
              <w:t>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Савич Ксения Валериевна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Научно методические осноы преподавания предмета самопознание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25.02.</w:t>
            </w:r>
            <w:r>
              <w:rPr>
                <w:lang w:val="ru-RU"/>
              </w:rPr>
              <w:t>20</w:t>
            </w:r>
            <w:r w:rsidRPr="001B0513">
              <w:rPr>
                <w:lang w:val="ru-RU"/>
              </w:rPr>
              <w:t>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Молдыбаева Карлыгаш Аскеровна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Научно методические осноы преподавания предмета самопознание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25.02.</w:t>
            </w:r>
            <w:r>
              <w:rPr>
                <w:lang w:val="ru-RU"/>
              </w:rPr>
              <w:t>20</w:t>
            </w:r>
            <w:r w:rsidRPr="001B0513">
              <w:rPr>
                <w:lang w:val="ru-RU"/>
              </w:rPr>
              <w:t>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Кабзистова Светлана Юрьевна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Научно методические осноы преподавания предмета самопознание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25.02.</w:t>
            </w:r>
            <w:r>
              <w:rPr>
                <w:lang w:val="ru-RU"/>
              </w:rPr>
              <w:t>20</w:t>
            </w:r>
            <w:r w:rsidRPr="001B0513">
              <w:rPr>
                <w:lang w:val="ru-RU"/>
              </w:rPr>
              <w:t>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72 часа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F0DAC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Абдрахманова Индира Сагатовна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Разработка и экспертиза задания для оценивания по предмету казахский яз.и лит-ра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 16. по 27.11.2020 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8F0DAC" w:rsidRDefault="00C7797B" w:rsidP="00C7797B">
            <w:pPr>
              <w:spacing w:after="0"/>
              <w:jc w:val="both"/>
              <w:rPr>
                <w:lang w:val="kk-KZ"/>
              </w:rPr>
            </w:pPr>
            <w:r w:rsidRPr="008F0DAC">
              <w:rPr>
                <w:lang w:val="kk-KZ"/>
              </w:rPr>
              <w:t xml:space="preserve">АОО Н.И.Ш филиал НЦПК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8F0DAC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F0DAC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Махметова Жанна Омирзаковна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Организационно методические  основы обучения детей с образ.потреб.в ка</w:t>
            </w:r>
            <w:r>
              <w:rPr>
                <w:lang w:val="kk-KZ"/>
              </w:rPr>
              <w:t xml:space="preserve">нтексте </w:t>
            </w:r>
            <w:r w:rsidRPr="001B0513">
              <w:rPr>
                <w:lang w:val="kk-KZ"/>
              </w:rPr>
              <w:t xml:space="preserve"> ин</w:t>
            </w:r>
            <w:r>
              <w:rPr>
                <w:lang w:val="kk-KZ"/>
              </w:rPr>
              <w:t xml:space="preserve">клюзивного </w:t>
            </w:r>
            <w:r w:rsidRPr="001B0513">
              <w:rPr>
                <w:lang w:val="kk-KZ"/>
              </w:rPr>
              <w:t>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9.02 по 19.02 2021 г.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Казахский межрегиональный центр </w:t>
            </w:r>
            <w:proofErr w:type="gramStart"/>
            <w:r w:rsidRPr="001B0513">
              <w:rPr>
                <w:lang w:val="ru-RU"/>
              </w:rPr>
              <w:t>повыш.квалиф.№</w:t>
            </w:r>
            <w:proofErr w:type="gramEnd"/>
            <w:r w:rsidRPr="001B0513">
              <w:rPr>
                <w:lang w:val="ru-RU"/>
              </w:rPr>
              <w:t>21508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F0DAC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Сейдахметова Гульжазира Имангазиевна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Организационно методические  основы обучения детей с образ.потреб.в ка</w:t>
            </w:r>
            <w:r>
              <w:rPr>
                <w:lang w:val="kk-KZ"/>
              </w:rPr>
              <w:t xml:space="preserve">нтексте </w:t>
            </w:r>
            <w:r w:rsidRPr="001B0513">
              <w:rPr>
                <w:lang w:val="kk-KZ"/>
              </w:rPr>
              <w:t xml:space="preserve"> ин</w:t>
            </w:r>
            <w:r>
              <w:rPr>
                <w:lang w:val="kk-KZ"/>
              </w:rPr>
              <w:t xml:space="preserve">клюзивного </w:t>
            </w:r>
            <w:r w:rsidRPr="001B0513">
              <w:rPr>
                <w:lang w:val="kk-KZ"/>
              </w:rPr>
              <w:t>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9.02 по 19.02 2021 г.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 xml:space="preserve">Казахский межрегиональный центр </w:t>
            </w:r>
            <w:proofErr w:type="gramStart"/>
            <w:r w:rsidRPr="001B0513">
              <w:rPr>
                <w:lang w:val="ru-RU"/>
              </w:rPr>
              <w:t>повыш.квалиф.№</w:t>
            </w:r>
            <w:proofErr w:type="gramEnd"/>
            <w:r w:rsidRPr="001B0513">
              <w:rPr>
                <w:lang w:val="ru-RU"/>
              </w:rPr>
              <w:t>21508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93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Ержанова Гульнур Сарсенбаевна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Pr="008F0DAC" w:rsidRDefault="00C7797B" w:rsidP="00C7797B">
            <w:pPr>
              <w:rPr>
                <w:lang w:val="ru-RU"/>
              </w:rPr>
            </w:pPr>
            <w:r w:rsidRPr="006337B3">
              <w:rPr>
                <w:lang w:val="kk-KZ"/>
              </w:rPr>
              <w:t>Организационно методические  основы обучения детей с образ.потреб.в кантексте  инклюзивного 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с </w:t>
            </w:r>
            <w:r w:rsidRPr="001B0513">
              <w:rPr>
                <w:lang w:val="ru-RU"/>
              </w:rPr>
              <w:t>9</w:t>
            </w:r>
            <w:r>
              <w:rPr>
                <w:lang w:val="ru-RU"/>
              </w:rPr>
              <w:t xml:space="preserve"> по </w:t>
            </w:r>
            <w:r w:rsidRPr="001B0513">
              <w:rPr>
                <w:lang w:val="ru-RU"/>
              </w:rPr>
              <w:t xml:space="preserve">19.02 2021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Гиль Марина Леонидовна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Pr="008F0DAC" w:rsidRDefault="00C7797B" w:rsidP="00C7797B">
            <w:pPr>
              <w:rPr>
                <w:lang w:val="ru-RU"/>
              </w:rPr>
            </w:pPr>
            <w:r w:rsidRPr="006337B3">
              <w:rPr>
                <w:lang w:val="kk-KZ"/>
              </w:rPr>
              <w:t>Организационно методические  основы обучения детей с образ.потреб.в кантексте  инклюзивного 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с </w:t>
            </w:r>
            <w:r w:rsidRPr="001B0513">
              <w:rPr>
                <w:lang w:val="ru-RU"/>
              </w:rPr>
              <w:t>9</w:t>
            </w:r>
            <w:r>
              <w:rPr>
                <w:lang w:val="ru-RU"/>
              </w:rPr>
              <w:t xml:space="preserve"> по </w:t>
            </w:r>
            <w:r w:rsidRPr="001B0513">
              <w:rPr>
                <w:lang w:val="ru-RU"/>
              </w:rPr>
              <w:t xml:space="preserve">19.02 2021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Кабзистова Светлана Юрьевна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Pr="008F0DAC" w:rsidRDefault="00C7797B" w:rsidP="00C7797B">
            <w:pPr>
              <w:rPr>
                <w:lang w:val="ru-RU"/>
              </w:rPr>
            </w:pPr>
            <w:r w:rsidRPr="006337B3">
              <w:rPr>
                <w:lang w:val="kk-KZ"/>
              </w:rPr>
              <w:t>Организационно методические  основы обучения детей с образ.потреб.в кантексте  инклюзивного 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с </w:t>
            </w:r>
            <w:r w:rsidRPr="001B0513">
              <w:rPr>
                <w:lang w:val="ru-RU"/>
              </w:rPr>
              <w:t>9</w:t>
            </w:r>
            <w:r>
              <w:rPr>
                <w:lang w:val="ru-RU"/>
              </w:rPr>
              <w:t xml:space="preserve"> по </w:t>
            </w:r>
            <w:r w:rsidRPr="001B0513">
              <w:rPr>
                <w:lang w:val="ru-RU"/>
              </w:rPr>
              <w:t xml:space="preserve">19.02 2021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Default="00C7797B" w:rsidP="00C7797B">
            <w:r w:rsidRPr="00D22D0A"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Турлубаева Айгуль Мукажановна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Pr="008F0DAC" w:rsidRDefault="00C7797B" w:rsidP="00C7797B">
            <w:pPr>
              <w:rPr>
                <w:lang w:val="ru-RU"/>
              </w:rPr>
            </w:pPr>
            <w:r w:rsidRPr="006337B3">
              <w:rPr>
                <w:lang w:val="kk-KZ"/>
              </w:rPr>
              <w:t>Организационно методические  основы обучения детей с образ.потреб.в кантексте  инклюзивного 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с </w:t>
            </w:r>
            <w:r w:rsidRPr="001B0513">
              <w:rPr>
                <w:lang w:val="ru-RU"/>
              </w:rPr>
              <w:t>9</w:t>
            </w:r>
            <w:r>
              <w:rPr>
                <w:lang w:val="ru-RU"/>
              </w:rPr>
              <w:t xml:space="preserve"> по </w:t>
            </w:r>
            <w:r w:rsidRPr="001B0513">
              <w:rPr>
                <w:lang w:val="ru-RU"/>
              </w:rPr>
              <w:t xml:space="preserve">19.02 2021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Default="00C7797B" w:rsidP="00C7797B">
            <w:r w:rsidRPr="00D22D0A"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Кувалова Ирина Николаевна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Pr="008F0DAC" w:rsidRDefault="00C7797B" w:rsidP="00C7797B">
            <w:pPr>
              <w:rPr>
                <w:lang w:val="ru-RU"/>
              </w:rPr>
            </w:pPr>
            <w:r w:rsidRPr="006337B3">
              <w:rPr>
                <w:lang w:val="kk-KZ"/>
              </w:rPr>
              <w:t>Организационно методические  основы обучения детей с образ.потреб.в кантексте  инклюзивного 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с </w:t>
            </w:r>
            <w:r w:rsidRPr="001B0513">
              <w:rPr>
                <w:lang w:val="ru-RU"/>
              </w:rPr>
              <w:t>9</w:t>
            </w:r>
            <w:r>
              <w:rPr>
                <w:lang w:val="ru-RU"/>
              </w:rPr>
              <w:t xml:space="preserve"> по </w:t>
            </w:r>
            <w:r w:rsidRPr="001B0513">
              <w:rPr>
                <w:lang w:val="ru-RU"/>
              </w:rPr>
              <w:t xml:space="preserve">19.02 2021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Default="00C7797B" w:rsidP="00C7797B">
            <w:r w:rsidRPr="00D22D0A"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Сахнова Олеся Владимировна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Pr="008F0DAC" w:rsidRDefault="00C7797B" w:rsidP="00C7797B">
            <w:pPr>
              <w:rPr>
                <w:lang w:val="ru-RU"/>
              </w:rPr>
            </w:pPr>
            <w:r w:rsidRPr="006337B3">
              <w:rPr>
                <w:lang w:val="kk-KZ"/>
              </w:rPr>
              <w:t>Организационно методические  основы обучения детей с образ.потреб.в кантексте  инклюзивного 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с </w:t>
            </w:r>
            <w:r w:rsidRPr="001B0513">
              <w:rPr>
                <w:lang w:val="ru-RU"/>
              </w:rPr>
              <w:t>9</w:t>
            </w:r>
            <w:r>
              <w:rPr>
                <w:lang w:val="ru-RU"/>
              </w:rPr>
              <w:t xml:space="preserve"> по </w:t>
            </w:r>
            <w:r w:rsidRPr="001B0513">
              <w:rPr>
                <w:lang w:val="ru-RU"/>
              </w:rPr>
              <w:t xml:space="preserve">19.02 2021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Default="00C7797B" w:rsidP="00C7797B">
            <w:r w:rsidRPr="00D22D0A"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Семкина А.В.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797B" w:rsidRPr="008F0DAC" w:rsidRDefault="00C7797B" w:rsidP="00C7797B">
            <w:pPr>
              <w:rPr>
                <w:lang w:val="ru-RU"/>
              </w:rPr>
            </w:pPr>
            <w:r w:rsidRPr="006337B3">
              <w:rPr>
                <w:lang w:val="kk-KZ"/>
              </w:rPr>
              <w:t>Организационно методические  основы обучения детей с образ.потреб.в кантексте  инклюзивного образования.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с </w:t>
            </w:r>
            <w:r w:rsidRPr="001B0513">
              <w:rPr>
                <w:lang w:val="ru-RU"/>
              </w:rPr>
              <w:t>9</w:t>
            </w:r>
            <w:r>
              <w:rPr>
                <w:lang w:val="ru-RU"/>
              </w:rPr>
              <w:t xml:space="preserve"> по </w:t>
            </w:r>
            <w:r w:rsidRPr="001B0513">
              <w:rPr>
                <w:lang w:val="ru-RU"/>
              </w:rPr>
              <w:t xml:space="preserve">19.02 2021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Казахстанский межрегиональный центр повышения квалификации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D7608C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Бабаева Айнагуль Талгатовна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Организация работы по проф-ке террор-ма и религиоз.эксппрем.в молод . среде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с</w:t>
            </w:r>
            <w:r w:rsidRPr="001B0513">
              <w:rPr>
                <w:lang w:val="kk-KZ"/>
              </w:rPr>
              <w:t xml:space="preserve"> 01.по 05 .02.2021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40 час.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D7608C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Гончаров Иван Алексеевич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Курсы обучения школьны</w:t>
            </w:r>
            <w:r>
              <w:rPr>
                <w:lang w:val="kk-KZ"/>
              </w:rPr>
              <w:t>х тренеров по образ-ой прог-ме пов.квал.пед.к</w:t>
            </w:r>
            <w:r w:rsidRPr="001B0513">
              <w:rPr>
                <w:lang w:val="kk-KZ"/>
              </w:rPr>
              <w:t>ад</w:t>
            </w:r>
            <w:r>
              <w:rPr>
                <w:lang w:val="kk-KZ"/>
              </w:rPr>
              <w:t xml:space="preserve"> «Исследования в практике учителя» 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</w:p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lastRenderedPageBreak/>
              <w:t xml:space="preserve">Разв.проф.х </w:t>
            </w:r>
            <w:r>
              <w:rPr>
                <w:lang w:val="kk-KZ"/>
              </w:rPr>
              <w:t xml:space="preserve">компетенций учитьелей </w:t>
            </w:r>
            <w:r w:rsidRPr="001B0513">
              <w:rPr>
                <w:lang w:val="kk-KZ"/>
              </w:rPr>
              <w:t>физ</w:t>
            </w:r>
            <w:r>
              <w:rPr>
                <w:lang w:val="kk-KZ"/>
              </w:rPr>
              <w:t xml:space="preserve">ической </w:t>
            </w:r>
            <w:r w:rsidRPr="001B0513">
              <w:rPr>
                <w:lang w:val="kk-KZ"/>
              </w:rPr>
              <w:t xml:space="preserve"> культуры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lastRenderedPageBreak/>
              <w:t>С 15.02 по 26.02.2021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</w:p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lastRenderedPageBreak/>
              <w:t>С 16.03. по 30.03.2021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lastRenderedPageBreak/>
              <w:t>ЦПМ</w:t>
            </w:r>
            <w:r>
              <w:rPr>
                <w:lang w:val="ru-RU"/>
              </w:rPr>
              <w:t xml:space="preserve"> г. Кокшетау 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lastRenderedPageBreak/>
              <w:t>Сана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102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Баядилова Айнур Рыспековна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Pr="001B0513">
              <w:rPr>
                <w:lang w:val="kk-KZ"/>
              </w:rPr>
              <w:t>о предмету истори</w:t>
            </w:r>
            <w:r>
              <w:rPr>
                <w:lang w:val="kk-KZ"/>
              </w:rPr>
              <w:t>я Казахста</w:t>
            </w:r>
            <w:r w:rsidRPr="001B0513">
              <w:rPr>
                <w:lang w:val="kk-KZ"/>
              </w:rPr>
              <w:t>на</w:t>
            </w:r>
            <w:r>
              <w:rPr>
                <w:lang w:val="kk-KZ"/>
              </w:rPr>
              <w:t xml:space="preserve">, </w:t>
            </w:r>
            <w:r w:rsidRPr="001B0513">
              <w:rPr>
                <w:lang w:val="kk-KZ"/>
              </w:rPr>
              <w:t xml:space="preserve">"Основы права" в рамках ОСО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27.07 по 07.08.2020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71A47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Шрейнер Марина Александровна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Начальные классы </w:t>
            </w:r>
            <w:r w:rsidRPr="001B0513">
              <w:rPr>
                <w:lang w:val="kk-KZ"/>
              </w:rPr>
              <w:t xml:space="preserve"> школе с рус.яз обуч. 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4.10 по 22.10.2021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120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71A47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Гучинский Геннадий Анатольевич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Развитие проф-ных компетенций учителя физ-ой культуры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4.10 по 15.10. 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BA7E40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Исмаганбетова Алмагуль Жанибековна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Общечеловечиские ценностина уроке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02.08 по 09.10.2021 .340 часов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Алматы ННПОЦ </w:t>
            </w:r>
            <w:proofErr w:type="spellStart"/>
            <w:r>
              <w:rPr>
                <w:lang w:val="ru-RU"/>
              </w:rPr>
              <w:t>Бобек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340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5E256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Тюлюнова Найля Наильевна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Начальные классы в школах с рус.яз обуч.в рамках 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4.10 по 22.10.2021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ЦПМ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120 час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5E256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Покуса Любовь Николаевна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Развитие пред-х компетенций учителей англ.языка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21.06 по 02.07.2021г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ЦПМ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Гиль Марина Леонидовна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Развитие предметных </w:t>
            </w:r>
            <w:r>
              <w:rPr>
                <w:lang w:val="kk-KZ"/>
              </w:rPr>
              <w:t xml:space="preserve">компетенций </w:t>
            </w:r>
            <w:r w:rsidRPr="001B0513">
              <w:rPr>
                <w:lang w:val="kk-KZ"/>
              </w:rPr>
              <w:t>начальных классов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14.06.-25.06.21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5E256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Байтилеуов Кобланды Турсынович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Инновационные подходы и методики преподавания предмета НВТП в услов.ОСО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11.12.2020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5E256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Афанасьева Наталья Владимировна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Проектирование и реализация образ.-го процесса по предмету художественный труд.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01.11. по 05.11.2021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5E256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Юсупов Хабибулла Наильевич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Проектирование и реализация образ.-го процесса по предмету художественный труд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kk-KZ"/>
              </w:rPr>
              <w:t>С 01.11. по 05.11.2021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71A47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Мельник Александра Анатольевна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Развитие </w:t>
            </w:r>
            <w:r>
              <w:rPr>
                <w:lang w:val="kk-KZ"/>
              </w:rPr>
              <w:t xml:space="preserve">проф. </w:t>
            </w:r>
            <w:r w:rsidRPr="001B0513">
              <w:rPr>
                <w:lang w:val="kk-KZ"/>
              </w:rPr>
              <w:t xml:space="preserve">компетенций учителей предмета Всемирная история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С 15- 26.11.2021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71A47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Мельник Александра Анатольевна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Развитие предметных компетенции учителей истории Трудные темы 10-11 классов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17-28.04.2023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</w:t>
            </w:r>
            <w:proofErr w:type="spellStart"/>
            <w:r>
              <w:rPr>
                <w:lang w:val="ru-RU"/>
              </w:rPr>
              <w:t>Кокштау</w:t>
            </w:r>
            <w:proofErr w:type="spellEnd"/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71A47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Середа Ольга Михайловна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Развитие предметных компетенции учителей истории Трудные темы 10-11 классов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17-28.04.2023</w:t>
            </w:r>
          </w:p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</w:t>
            </w:r>
            <w:proofErr w:type="spellStart"/>
            <w:r>
              <w:rPr>
                <w:lang w:val="ru-RU"/>
              </w:rPr>
              <w:t>Кокштау</w:t>
            </w:r>
            <w:proofErr w:type="spellEnd"/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</w:p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71A47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114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Новак Анна Александровна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Изучение сложных тем предметов учебного плана начальных школы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10.12.2021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Залевская Елена Владимировна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Изучение сложных тем предметов учебного плана начальной школы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10.12.2021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1B0513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Кашкина Дарья Васильевна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Изучение сложных тем предметов учебного плана начальной школы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10.12.2021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871A47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 xml:space="preserve">Мельник Александра Анатольевна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Организация работы по профилактике терроризма и религиозного экстремизма в молодежной среде.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 w:rsidRPr="001B0513">
              <w:rPr>
                <w:lang w:val="kk-KZ"/>
              </w:rPr>
              <w:t>14.01.2022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proofErr w:type="spellStart"/>
            <w:r w:rsidRPr="001B0513">
              <w:rPr>
                <w:lang w:val="ru-RU"/>
              </w:rPr>
              <w:t>Орлеу</w:t>
            </w:r>
            <w:proofErr w:type="spellEnd"/>
            <w:r>
              <w:rPr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871A47" w:rsidRDefault="00C7797B" w:rsidP="00C7797B">
            <w:pPr>
              <w:spacing w:after="0"/>
              <w:jc w:val="both"/>
              <w:rPr>
                <w:lang w:val="ru-RU"/>
              </w:rPr>
            </w:pPr>
            <w:r w:rsidRPr="001B0513">
              <w:rPr>
                <w:lang w:val="ru-RU"/>
              </w:rPr>
              <w:t>Сертификат</w:t>
            </w:r>
          </w:p>
        </w:tc>
      </w:tr>
      <w:tr w:rsidR="00C7797B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Хамзин Махамбет Жакиянович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Развитие предмет компетенции учителей истории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03.03.2023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C7797B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ЦПМ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Default="00A47C59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7797B" w:rsidRPr="001B0513" w:rsidRDefault="00A47C59" w:rsidP="00C7797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Сертификат </w:t>
            </w:r>
          </w:p>
        </w:tc>
      </w:tr>
      <w:tr w:rsidR="00A47C59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Кайржанова Дина Кайроллаевна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Развитие предметных компетенции по предметам «Математика</w:t>
            </w:r>
            <w:proofErr w:type="gramStart"/>
            <w:r>
              <w:rPr>
                <w:color w:val="000000"/>
                <w:lang w:val="ru-RU"/>
              </w:rPr>
              <w:t>» ,</w:t>
            </w:r>
            <w:proofErr w:type="gramEnd"/>
            <w:r>
              <w:rPr>
                <w:color w:val="000000"/>
                <w:lang w:val="ru-RU"/>
              </w:rPr>
              <w:t xml:space="preserve"> «Русский язык» и «Литературное чтение»  учителей начальных классов (1-4 классы)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31.08-</w:t>
            </w:r>
            <w:proofErr w:type="gramStart"/>
            <w:r>
              <w:rPr>
                <w:color w:val="000000"/>
                <w:lang w:val="ru-RU"/>
              </w:rPr>
              <w:t>09.09..</w:t>
            </w:r>
            <w:proofErr w:type="gramEnd"/>
            <w:r>
              <w:rPr>
                <w:color w:val="000000"/>
                <w:lang w:val="ru-RU"/>
              </w:rPr>
              <w:t xml:space="preserve">2022г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proofErr w:type="spellStart"/>
            <w:r w:rsidRPr="001B0513">
              <w:rPr>
                <w:color w:val="000000"/>
                <w:lang w:val="ru-RU"/>
              </w:rPr>
              <w:t>Орлеу</w:t>
            </w:r>
            <w:proofErr w:type="spellEnd"/>
            <w:r>
              <w:rPr>
                <w:color w:val="000000"/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 w:rsidRPr="001B0513">
              <w:rPr>
                <w:color w:val="000000"/>
                <w:lang w:val="ru-RU"/>
              </w:rPr>
              <w:t>Сертификат</w:t>
            </w:r>
          </w:p>
        </w:tc>
      </w:tr>
      <w:tr w:rsidR="00A47C59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220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Гончаров Иван Алексеевич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Развитие профессиональных компетенций и навыков педагога физической культуры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17.02.2023г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Сертификат </w:t>
            </w:r>
          </w:p>
        </w:tc>
      </w:tr>
      <w:tr w:rsidR="00A47C59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Гучинская Ольга Викторовна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Урок английского языка в </w:t>
            </w:r>
            <w:proofErr w:type="gramStart"/>
            <w:r>
              <w:rPr>
                <w:color w:val="000000"/>
                <w:lang w:val="ru-RU"/>
              </w:rPr>
              <w:t>школе  фокусы</w:t>
            </w:r>
            <w:proofErr w:type="gramEnd"/>
            <w:r>
              <w:rPr>
                <w:color w:val="000000"/>
                <w:lang w:val="ru-RU"/>
              </w:rPr>
              <w:t xml:space="preserve"> и стратегии улучшений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26.07.2022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ЦПМ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120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Сертификат </w:t>
            </w:r>
          </w:p>
        </w:tc>
      </w:tr>
      <w:tr w:rsidR="00A47C59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Болатжан Илдар Бауржанулы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Развитие предметных компетенции учителя биологии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03.06.2022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Орлеу</w:t>
            </w:r>
            <w:proofErr w:type="spellEnd"/>
            <w:r>
              <w:rPr>
                <w:color w:val="000000"/>
                <w:lang w:val="ru-RU"/>
              </w:rPr>
              <w:t xml:space="preserve">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Сертификат </w:t>
            </w:r>
          </w:p>
          <w:p w:rsidR="00A47C59" w:rsidRDefault="00A47C59" w:rsidP="00A47C59">
            <w:pPr>
              <w:spacing w:after="20"/>
              <w:jc w:val="both"/>
              <w:rPr>
                <w:color w:val="000000"/>
                <w:lang w:val="ru-RU"/>
              </w:rPr>
            </w:pPr>
          </w:p>
        </w:tc>
      </w:tr>
      <w:tr w:rsidR="00A47C59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Амержанова Аделия Амангельдиновна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FC2008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және «Қазақ әдебиеті» пәні мұғалімдерінің кәсіби құзыреттіліктерін дамыту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FC2008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2</w:t>
            </w:r>
            <w:r>
              <w:rPr>
                <w:lang w:val="ru-RU"/>
              </w:rPr>
              <w:t>5.02.2022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FC2008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FC2008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FC2008" w:rsidRDefault="00A47C59" w:rsidP="00A47C59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A47C59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Толстых Тальяна Даниловна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Развитие профессиональных компетенций учителя английского языка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08.04.2022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Орлеу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80 час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Сертификат </w:t>
            </w:r>
          </w:p>
        </w:tc>
      </w:tr>
      <w:tr w:rsidR="00A47C59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225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Тюшняков Александ Павлович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Развитие профессиональных компетенций и навыков педагога физической культуры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02.03.2023г 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C77F67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lang w:val="kk-KZ"/>
              </w:rPr>
              <w:t>Орлеу г. Кокшетау</w:t>
            </w:r>
            <w:bookmarkStart w:id="1" w:name="_GoBack"/>
            <w:bookmarkEnd w:id="1"/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80 часов 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Сертификат </w:t>
            </w:r>
          </w:p>
        </w:tc>
      </w:tr>
      <w:tr w:rsidR="00A47C59" w:rsidRPr="00C7797B" w:rsidTr="000419B8">
        <w:trPr>
          <w:trHeight w:val="30"/>
          <w:tblCellSpacing w:w="0" w:type="auto"/>
        </w:trPr>
        <w:tc>
          <w:tcPr>
            <w:tcW w:w="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226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Шрейнер Марина Александровна </w:t>
            </w:r>
          </w:p>
        </w:tc>
        <w:tc>
          <w:tcPr>
            <w:tcW w:w="41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Исследовательская деятельность педагога 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27.03.-07.04.2023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Pr="001B0513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ЦПМ г. Кокшетау 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80 час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7C59" w:rsidRDefault="00A47C59" w:rsidP="00A47C59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Сертификат </w:t>
            </w:r>
          </w:p>
        </w:tc>
      </w:tr>
    </w:tbl>
    <w:p w:rsidR="00C77F67" w:rsidRDefault="00C77F67" w:rsidP="00C77F67">
      <w:pPr>
        <w:spacing w:after="0"/>
        <w:jc w:val="center"/>
        <w:rPr>
          <w:color w:val="000000"/>
          <w:sz w:val="28"/>
          <w:lang w:val="kk-KZ"/>
        </w:rPr>
      </w:pPr>
    </w:p>
    <w:p w:rsidR="00C77F67" w:rsidRDefault="00C77F67" w:rsidP="00C77F67">
      <w:pPr>
        <w:spacing w:after="0"/>
        <w:jc w:val="center"/>
        <w:rPr>
          <w:color w:val="000000"/>
          <w:sz w:val="28"/>
          <w:lang w:val="kk-KZ"/>
        </w:rPr>
      </w:pPr>
    </w:p>
    <w:p w:rsidR="00C77F67" w:rsidRDefault="00C77F67" w:rsidP="00C77F67">
      <w:pPr>
        <w:spacing w:after="0"/>
        <w:jc w:val="center"/>
        <w:rPr>
          <w:color w:val="000000"/>
          <w:sz w:val="28"/>
          <w:lang w:val="kk-KZ"/>
        </w:rPr>
      </w:pPr>
    </w:p>
    <w:p w:rsidR="00C77F67" w:rsidRDefault="00C77F67" w:rsidP="00C77F67">
      <w:pPr>
        <w:spacing w:after="0"/>
        <w:jc w:val="center"/>
        <w:rPr>
          <w:color w:val="000000"/>
          <w:sz w:val="28"/>
          <w:lang w:val="kk-KZ"/>
        </w:rPr>
      </w:pPr>
    </w:p>
    <w:p w:rsidR="00C77F67" w:rsidRDefault="00C77F67" w:rsidP="00C77F67">
      <w:pPr>
        <w:spacing w:after="0"/>
        <w:jc w:val="center"/>
        <w:rPr>
          <w:color w:val="000000"/>
          <w:sz w:val="28"/>
          <w:lang w:val="kk-KZ"/>
        </w:rPr>
      </w:pPr>
    </w:p>
    <w:p w:rsidR="00C77F67" w:rsidRDefault="00C77F67" w:rsidP="00C77F67">
      <w:pPr>
        <w:spacing w:after="0"/>
        <w:jc w:val="center"/>
        <w:rPr>
          <w:color w:val="000000"/>
          <w:sz w:val="28"/>
          <w:lang w:val="kk-KZ"/>
        </w:rPr>
      </w:pPr>
    </w:p>
    <w:p w:rsidR="00C77F67" w:rsidRDefault="00C77F67" w:rsidP="00C77F67">
      <w:pPr>
        <w:spacing w:after="0"/>
        <w:jc w:val="center"/>
        <w:rPr>
          <w:color w:val="000000"/>
          <w:sz w:val="28"/>
          <w:lang w:val="kk-KZ"/>
        </w:rPr>
      </w:pPr>
    </w:p>
    <w:p w:rsidR="00C77F67" w:rsidRDefault="00C77F67" w:rsidP="00C77F67">
      <w:pPr>
        <w:spacing w:after="0"/>
        <w:jc w:val="center"/>
        <w:rPr>
          <w:color w:val="000000"/>
          <w:sz w:val="28"/>
          <w:lang w:val="kk-KZ"/>
        </w:rPr>
      </w:pPr>
    </w:p>
    <w:p w:rsidR="00F96498" w:rsidRPr="001B0513" w:rsidRDefault="00C77F67" w:rsidP="00C77F67">
      <w:pPr>
        <w:spacing w:after="0"/>
        <w:jc w:val="center"/>
        <w:rPr>
          <w:sz w:val="20"/>
          <w:lang w:val="ru-RU"/>
        </w:rPr>
      </w:pPr>
      <w:r w:rsidRPr="00C77F67">
        <w:rPr>
          <w:color w:val="000000"/>
          <w:sz w:val="24"/>
          <w:szCs w:val="24"/>
          <w:lang w:val="kk-KZ"/>
        </w:rPr>
        <w:t>Директор школы               И. Мельник</w:t>
      </w:r>
      <w:r w:rsidR="00800FA8" w:rsidRPr="001B0513">
        <w:rPr>
          <w:color w:val="000000"/>
          <w:sz w:val="24"/>
        </w:rPr>
        <w:t>    </w:t>
      </w:r>
    </w:p>
    <w:p w:rsidR="00F14DE8" w:rsidRPr="00F96498" w:rsidRDefault="00F14DE8" w:rsidP="00800FA8">
      <w:pPr>
        <w:rPr>
          <w:lang w:val="ru-RU"/>
        </w:rPr>
      </w:pPr>
    </w:p>
    <w:sectPr w:rsidR="00F14DE8" w:rsidRPr="00F96498" w:rsidSect="001B05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498"/>
    <w:rsid w:val="00013D11"/>
    <w:rsid w:val="000362FF"/>
    <w:rsid w:val="00037EC4"/>
    <w:rsid w:val="000404EB"/>
    <w:rsid w:val="00040E4E"/>
    <w:rsid w:val="000419B8"/>
    <w:rsid w:val="00073D34"/>
    <w:rsid w:val="00092642"/>
    <w:rsid w:val="00093EF1"/>
    <w:rsid w:val="000E4F58"/>
    <w:rsid w:val="000F3F5B"/>
    <w:rsid w:val="00102F50"/>
    <w:rsid w:val="00103D78"/>
    <w:rsid w:val="001169F4"/>
    <w:rsid w:val="001424E6"/>
    <w:rsid w:val="00173842"/>
    <w:rsid w:val="00183543"/>
    <w:rsid w:val="001859D9"/>
    <w:rsid w:val="00187050"/>
    <w:rsid w:val="0019798E"/>
    <w:rsid w:val="001B0513"/>
    <w:rsid w:val="001E7FF3"/>
    <w:rsid w:val="001F0A59"/>
    <w:rsid w:val="001F4D83"/>
    <w:rsid w:val="001F7DC7"/>
    <w:rsid w:val="00215788"/>
    <w:rsid w:val="00223991"/>
    <w:rsid w:val="00233EEA"/>
    <w:rsid w:val="00240BEA"/>
    <w:rsid w:val="0024737B"/>
    <w:rsid w:val="00254AC8"/>
    <w:rsid w:val="00261D41"/>
    <w:rsid w:val="0029727F"/>
    <w:rsid w:val="002F0911"/>
    <w:rsid w:val="00317188"/>
    <w:rsid w:val="00345597"/>
    <w:rsid w:val="0035050C"/>
    <w:rsid w:val="0036134A"/>
    <w:rsid w:val="003667E2"/>
    <w:rsid w:val="003C3504"/>
    <w:rsid w:val="0041540E"/>
    <w:rsid w:val="00437E6D"/>
    <w:rsid w:val="00442081"/>
    <w:rsid w:val="00464A79"/>
    <w:rsid w:val="0048446A"/>
    <w:rsid w:val="00492882"/>
    <w:rsid w:val="004A47BA"/>
    <w:rsid w:val="004D0FA3"/>
    <w:rsid w:val="004E6196"/>
    <w:rsid w:val="00510374"/>
    <w:rsid w:val="00535873"/>
    <w:rsid w:val="005D2CC9"/>
    <w:rsid w:val="005E256B"/>
    <w:rsid w:val="00601D16"/>
    <w:rsid w:val="0060461F"/>
    <w:rsid w:val="00611D4F"/>
    <w:rsid w:val="00637DC8"/>
    <w:rsid w:val="006561EC"/>
    <w:rsid w:val="00670FC3"/>
    <w:rsid w:val="006816AF"/>
    <w:rsid w:val="006B271B"/>
    <w:rsid w:val="00705E22"/>
    <w:rsid w:val="00763FAB"/>
    <w:rsid w:val="00770E81"/>
    <w:rsid w:val="00771B69"/>
    <w:rsid w:val="00782C7A"/>
    <w:rsid w:val="00800FA8"/>
    <w:rsid w:val="00802D20"/>
    <w:rsid w:val="00824E98"/>
    <w:rsid w:val="0083133A"/>
    <w:rsid w:val="008555A5"/>
    <w:rsid w:val="00871A47"/>
    <w:rsid w:val="00885FF7"/>
    <w:rsid w:val="008B0AFF"/>
    <w:rsid w:val="008C1FA2"/>
    <w:rsid w:val="008F0DAC"/>
    <w:rsid w:val="0096727D"/>
    <w:rsid w:val="00975364"/>
    <w:rsid w:val="00997568"/>
    <w:rsid w:val="009A714C"/>
    <w:rsid w:val="009E1E7E"/>
    <w:rsid w:val="00A22432"/>
    <w:rsid w:val="00A47C59"/>
    <w:rsid w:val="00A6727D"/>
    <w:rsid w:val="00AC1FC2"/>
    <w:rsid w:val="00B12CA2"/>
    <w:rsid w:val="00B1704A"/>
    <w:rsid w:val="00B52148"/>
    <w:rsid w:val="00B73A17"/>
    <w:rsid w:val="00B769A1"/>
    <w:rsid w:val="00BA7E40"/>
    <w:rsid w:val="00BC34A7"/>
    <w:rsid w:val="00BC4083"/>
    <w:rsid w:val="00BD2396"/>
    <w:rsid w:val="00BF3473"/>
    <w:rsid w:val="00BF4837"/>
    <w:rsid w:val="00C11C95"/>
    <w:rsid w:val="00C3011C"/>
    <w:rsid w:val="00C3275B"/>
    <w:rsid w:val="00C425B9"/>
    <w:rsid w:val="00C544C6"/>
    <w:rsid w:val="00C7056D"/>
    <w:rsid w:val="00C75336"/>
    <w:rsid w:val="00C7797B"/>
    <w:rsid w:val="00C77F67"/>
    <w:rsid w:val="00CA7767"/>
    <w:rsid w:val="00CD2A53"/>
    <w:rsid w:val="00CE6D6D"/>
    <w:rsid w:val="00D234E5"/>
    <w:rsid w:val="00D47596"/>
    <w:rsid w:val="00D6489B"/>
    <w:rsid w:val="00D7608C"/>
    <w:rsid w:val="00DA5EFB"/>
    <w:rsid w:val="00DC3A27"/>
    <w:rsid w:val="00DF5320"/>
    <w:rsid w:val="00E14E27"/>
    <w:rsid w:val="00E23EA1"/>
    <w:rsid w:val="00E5084B"/>
    <w:rsid w:val="00E8461F"/>
    <w:rsid w:val="00E924E1"/>
    <w:rsid w:val="00E9294A"/>
    <w:rsid w:val="00EB704E"/>
    <w:rsid w:val="00F102FA"/>
    <w:rsid w:val="00F1170A"/>
    <w:rsid w:val="00F14DE8"/>
    <w:rsid w:val="00F403F8"/>
    <w:rsid w:val="00F52404"/>
    <w:rsid w:val="00F84200"/>
    <w:rsid w:val="00F96498"/>
    <w:rsid w:val="00FC2008"/>
    <w:rsid w:val="00FC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C829F8-3B90-431E-AFCA-595C7444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49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051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30DF8-07AF-48CD-87D6-47671798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3430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class1</cp:lastModifiedBy>
  <cp:revision>3</cp:revision>
  <cp:lastPrinted>2022-02-04T11:45:00Z</cp:lastPrinted>
  <dcterms:created xsi:type="dcterms:W3CDTF">2023-06-15T11:46:00Z</dcterms:created>
  <dcterms:modified xsi:type="dcterms:W3CDTF">2023-06-15T11:50:00Z</dcterms:modified>
</cp:coreProperties>
</file>